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D50C" w14:textId="76455A7D" w:rsidR="00230D9E" w:rsidRPr="009269C3" w:rsidRDefault="00F20F66">
      <w:pPr>
        <w:rPr>
          <w:sz w:val="24"/>
          <w:szCs w:val="24"/>
        </w:rPr>
      </w:pPr>
      <w:r w:rsidRPr="009269C3">
        <w:rPr>
          <w:sz w:val="24"/>
          <w:szCs w:val="24"/>
        </w:rPr>
        <w:t>ANCV PERIGORD  2 au 9 septembre 2023</w:t>
      </w:r>
    </w:p>
    <w:p w14:paraId="3D76BFE2" w14:textId="545A477E" w:rsidR="00B5399F" w:rsidRPr="009269C3" w:rsidRDefault="00D265AB">
      <w:pPr>
        <w:rPr>
          <w:sz w:val="24"/>
          <w:szCs w:val="24"/>
        </w:rPr>
      </w:pPr>
      <w:r w:rsidRPr="00577121">
        <w:rPr>
          <w:b/>
          <w:bCs/>
          <w:sz w:val="24"/>
          <w:szCs w:val="24"/>
        </w:rPr>
        <w:t>Samedi 2 septembre</w:t>
      </w:r>
      <w:r w:rsidR="00A05447">
        <w:rPr>
          <w:sz w:val="24"/>
          <w:szCs w:val="24"/>
        </w:rPr>
        <w:t> : d</w:t>
      </w:r>
      <w:r w:rsidR="007D3B7A">
        <w:rPr>
          <w:sz w:val="24"/>
          <w:szCs w:val="24"/>
        </w:rPr>
        <w:t xml:space="preserve">u Morbihan </w:t>
      </w:r>
      <w:r w:rsidR="00A05447">
        <w:rPr>
          <w:sz w:val="24"/>
          <w:szCs w:val="24"/>
        </w:rPr>
        <w:t>à Saint-Genies</w:t>
      </w:r>
    </w:p>
    <w:p w14:paraId="666E1344" w14:textId="4576F5FD" w:rsidR="006D134A" w:rsidRPr="009269C3" w:rsidRDefault="00D265AB">
      <w:pPr>
        <w:rPr>
          <w:sz w:val="24"/>
          <w:szCs w:val="24"/>
        </w:rPr>
      </w:pPr>
      <w:r w:rsidRPr="009269C3">
        <w:rPr>
          <w:sz w:val="24"/>
          <w:szCs w:val="24"/>
        </w:rPr>
        <w:t xml:space="preserve"> </w:t>
      </w:r>
      <w:r w:rsidR="00A82211" w:rsidRPr="009269C3">
        <w:rPr>
          <w:sz w:val="24"/>
          <w:szCs w:val="24"/>
        </w:rPr>
        <w:t>C</w:t>
      </w:r>
      <w:r w:rsidRPr="009269C3">
        <w:rPr>
          <w:sz w:val="24"/>
          <w:szCs w:val="24"/>
        </w:rPr>
        <w:t xml:space="preserve">’est le départ </w:t>
      </w:r>
      <w:r w:rsidR="00A82211" w:rsidRPr="009269C3">
        <w:rPr>
          <w:sz w:val="24"/>
          <w:szCs w:val="24"/>
        </w:rPr>
        <w:t>de</w:t>
      </w:r>
      <w:r w:rsidRPr="009269C3">
        <w:rPr>
          <w:sz w:val="24"/>
          <w:szCs w:val="24"/>
        </w:rPr>
        <w:t xml:space="preserve"> notre voyage</w:t>
      </w:r>
      <w:r w:rsidR="00DB0254" w:rsidRPr="009269C3">
        <w:rPr>
          <w:sz w:val="24"/>
          <w:szCs w:val="24"/>
        </w:rPr>
        <w:t xml:space="preserve"> </w:t>
      </w:r>
      <w:r w:rsidR="0073233F" w:rsidRPr="009269C3">
        <w:rPr>
          <w:sz w:val="24"/>
          <w:szCs w:val="24"/>
        </w:rPr>
        <w:t>au pays des 1001 châteaux</w:t>
      </w:r>
      <w:r w:rsidRPr="009269C3">
        <w:rPr>
          <w:sz w:val="24"/>
          <w:szCs w:val="24"/>
        </w:rPr>
        <w:t xml:space="preserve">. </w:t>
      </w:r>
      <w:r w:rsidR="00AD1557" w:rsidRPr="009269C3">
        <w:rPr>
          <w:sz w:val="24"/>
          <w:szCs w:val="24"/>
        </w:rPr>
        <w:t xml:space="preserve">Gaétan notre chauffeur pour la semaine prend en charge les premières personnes </w:t>
      </w:r>
      <w:r w:rsidR="00AE1DAF" w:rsidRPr="009269C3">
        <w:rPr>
          <w:sz w:val="24"/>
          <w:szCs w:val="24"/>
        </w:rPr>
        <w:t xml:space="preserve">venant du secteur de Lorient, du Finistère et des Côtes d’Armor </w:t>
      </w:r>
      <w:r w:rsidR="00AD1557" w:rsidRPr="009269C3">
        <w:rPr>
          <w:sz w:val="24"/>
          <w:szCs w:val="24"/>
        </w:rPr>
        <w:t>au départ de Lanester</w:t>
      </w:r>
      <w:r w:rsidR="00AE1DAF" w:rsidRPr="009269C3">
        <w:rPr>
          <w:sz w:val="24"/>
          <w:szCs w:val="24"/>
        </w:rPr>
        <w:t xml:space="preserve"> dès 7h du matin. Un détou</w:t>
      </w:r>
      <w:r w:rsidR="00E04732" w:rsidRPr="009269C3">
        <w:rPr>
          <w:sz w:val="24"/>
          <w:szCs w:val="24"/>
        </w:rPr>
        <w:t xml:space="preserve">r par Auray pour récupérer </w:t>
      </w:r>
      <w:r w:rsidR="00333DF7" w:rsidRPr="009269C3">
        <w:rPr>
          <w:sz w:val="24"/>
          <w:szCs w:val="24"/>
        </w:rPr>
        <w:t>trois personnes et après le dernier point de ramassage</w:t>
      </w:r>
      <w:r w:rsidR="00A05447">
        <w:rPr>
          <w:sz w:val="24"/>
          <w:szCs w:val="24"/>
        </w:rPr>
        <w:t>,</w:t>
      </w:r>
      <w:r w:rsidR="00333DF7" w:rsidRPr="009269C3">
        <w:rPr>
          <w:sz w:val="24"/>
          <w:szCs w:val="24"/>
        </w:rPr>
        <w:t xml:space="preserve"> à Vannes pour </w:t>
      </w:r>
      <w:r w:rsidR="00AA15C8" w:rsidRPr="009269C3">
        <w:rPr>
          <w:sz w:val="24"/>
          <w:szCs w:val="24"/>
        </w:rPr>
        <w:t xml:space="preserve">le secteur de Vannes et l’Île et Vilaine le groupe est </w:t>
      </w:r>
      <w:r w:rsidR="00A05447">
        <w:rPr>
          <w:sz w:val="24"/>
          <w:szCs w:val="24"/>
        </w:rPr>
        <w:t xml:space="preserve">alors </w:t>
      </w:r>
      <w:r w:rsidR="00AA15C8" w:rsidRPr="009269C3">
        <w:rPr>
          <w:sz w:val="24"/>
          <w:szCs w:val="24"/>
        </w:rPr>
        <w:t xml:space="preserve">au complet. </w:t>
      </w:r>
      <w:r w:rsidR="003E7C36" w:rsidRPr="009269C3">
        <w:rPr>
          <w:sz w:val="24"/>
          <w:szCs w:val="24"/>
        </w:rPr>
        <w:t>Après quelques</w:t>
      </w:r>
      <w:r w:rsidR="001D68D3" w:rsidRPr="009269C3">
        <w:rPr>
          <w:sz w:val="24"/>
          <w:szCs w:val="24"/>
        </w:rPr>
        <w:t xml:space="preserve"> explications sur le fonctionnement des sièges</w:t>
      </w:r>
      <w:r w:rsidR="00983554" w:rsidRPr="009269C3">
        <w:rPr>
          <w:sz w:val="24"/>
          <w:szCs w:val="24"/>
        </w:rPr>
        <w:t xml:space="preserve"> et les consignes de sécurité</w:t>
      </w:r>
      <w:r w:rsidR="00D97CAC" w:rsidRPr="009269C3">
        <w:rPr>
          <w:sz w:val="24"/>
          <w:szCs w:val="24"/>
        </w:rPr>
        <w:t xml:space="preserve"> par Gaétan </w:t>
      </w:r>
      <w:r w:rsidR="00BC16FC" w:rsidRPr="009269C3">
        <w:rPr>
          <w:sz w:val="24"/>
          <w:szCs w:val="24"/>
        </w:rPr>
        <w:t>nous voilà partis à 8h</w:t>
      </w:r>
      <w:r w:rsidR="003E7C36" w:rsidRPr="009269C3">
        <w:rPr>
          <w:sz w:val="24"/>
          <w:szCs w:val="24"/>
        </w:rPr>
        <w:t>15 pour</w:t>
      </w:r>
      <w:r w:rsidR="00BC16FC" w:rsidRPr="009269C3">
        <w:rPr>
          <w:sz w:val="24"/>
          <w:szCs w:val="24"/>
        </w:rPr>
        <w:t xml:space="preserve"> quelques heures de route. </w:t>
      </w:r>
      <w:r w:rsidR="00780778" w:rsidRPr="009269C3">
        <w:rPr>
          <w:sz w:val="24"/>
          <w:szCs w:val="24"/>
        </w:rPr>
        <w:t xml:space="preserve">Nous atteignons Lussac les Châteaux </w:t>
      </w:r>
      <w:r w:rsidR="003E7C36" w:rsidRPr="009269C3">
        <w:rPr>
          <w:sz w:val="24"/>
          <w:szCs w:val="24"/>
        </w:rPr>
        <w:t xml:space="preserve">vers 13h pour le déjeuner. </w:t>
      </w:r>
      <w:r w:rsidR="005429FD" w:rsidRPr="009269C3">
        <w:rPr>
          <w:sz w:val="24"/>
          <w:szCs w:val="24"/>
        </w:rPr>
        <w:t xml:space="preserve">Le repas fini nous reprenons la route pour une arrivée </w:t>
      </w:r>
      <w:r w:rsidR="006C65B0" w:rsidRPr="009269C3">
        <w:rPr>
          <w:sz w:val="24"/>
          <w:szCs w:val="24"/>
        </w:rPr>
        <w:t xml:space="preserve">à 17h30 au centre de vacances ULVF « le domaine de Pelvezy » </w:t>
      </w:r>
      <w:r w:rsidR="0082754F" w:rsidRPr="009269C3">
        <w:rPr>
          <w:sz w:val="24"/>
          <w:szCs w:val="24"/>
        </w:rPr>
        <w:t>à Saint Geni</w:t>
      </w:r>
      <w:r w:rsidR="00635817" w:rsidRPr="009269C3">
        <w:rPr>
          <w:sz w:val="24"/>
          <w:szCs w:val="24"/>
        </w:rPr>
        <w:t>è</w:t>
      </w:r>
      <w:r w:rsidR="0082754F" w:rsidRPr="009269C3">
        <w:rPr>
          <w:sz w:val="24"/>
          <w:szCs w:val="24"/>
        </w:rPr>
        <w:t xml:space="preserve">s. </w:t>
      </w:r>
      <w:r w:rsidR="00635817" w:rsidRPr="009269C3">
        <w:rPr>
          <w:sz w:val="24"/>
          <w:szCs w:val="24"/>
        </w:rPr>
        <w:t xml:space="preserve">Nous sommes accueillis par l’équipe d’animation </w:t>
      </w:r>
      <w:r w:rsidR="00F64795" w:rsidRPr="009269C3">
        <w:rPr>
          <w:sz w:val="24"/>
          <w:szCs w:val="24"/>
        </w:rPr>
        <w:t xml:space="preserve">pour la distribution des clés de nos gites </w:t>
      </w:r>
      <w:r w:rsidR="005A278E" w:rsidRPr="009269C3">
        <w:rPr>
          <w:sz w:val="24"/>
          <w:szCs w:val="24"/>
        </w:rPr>
        <w:t xml:space="preserve">et la prise en charge de nos bagages livrés devant nos portes respectives. </w:t>
      </w:r>
      <w:r w:rsidR="00C7089D" w:rsidRPr="009269C3">
        <w:rPr>
          <w:sz w:val="24"/>
          <w:szCs w:val="24"/>
        </w:rPr>
        <w:t xml:space="preserve">Un grand confort que nous apprécions tous après la journée de voyage. </w:t>
      </w:r>
      <w:r w:rsidR="00AB6D2E" w:rsidRPr="009269C3">
        <w:rPr>
          <w:sz w:val="24"/>
          <w:szCs w:val="24"/>
        </w:rPr>
        <w:t xml:space="preserve">Chacun </w:t>
      </w:r>
      <w:r w:rsidR="007529CA" w:rsidRPr="009269C3">
        <w:rPr>
          <w:sz w:val="24"/>
          <w:szCs w:val="24"/>
        </w:rPr>
        <w:t xml:space="preserve">découvre ses appartements pour la semaine et nous nous retrouvons pour le dîner </w:t>
      </w:r>
      <w:r w:rsidR="00B5399F" w:rsidRPr="009269C3">
        <w:rPr>
          <w:sz w:val="24"/>
          <w:szCs w:val="24"/>
        </w:rPr>
        <w:t xml:space="preserve">dans les salles à manger du Château. </w:t>
      </w:r>
    </w:p>
    <w:p w14:paraId="56C5E687" w14:textId="4C906A31" w:rsidR="00D2022E" w:rsidRPr="009269C3" w:rsidRDefault="00D2022E">
      <w:pPr>
        <w:rPr>
          <w:sz w:val="24"/>
          <w:szCs w:val="24"/>
        </w:rPr>
      </w:pPr>
      <w:r w:rsidRPr="00577121">
        <w:rPr>
          <w:b/>
          <w:bCs/>
          <w:sz w:val="24"/>
          <w:szCs w:val="24"/>
        </w:rPr>
        <w:t xml:space="preserve">Dimanche </w:t>
      </w:r>
      <w:r w:rsidR="00E25986" w:rsidRPr="00577121">
        <w:rPr>
          <w:b/>
          <w:bCs/>
          <w:sz w:val="24"/>
          <w:szCs w:val="24"/>
        </w:rPr>
        <w:t>3 septembre</w:t>
      </w:r>
      <w:r w:rsidR="00A05447">
        <w:rPr>
          <w:sz w:val="24"/>
          <w:szCs w:val="24"/>
        </w:rPr>
        <w:t> : Domaine de Pelvezy – Temps libre (repos du chauffeur)</w:t>
      </w:r>
    </w:p>
    <w:p w14:paraId="4599F465" w14:textId="48AE9D00" w:rsidR="00E25986" w:rsidRPr="009269C3" w:rsidRDefault="00E25986">
      <w:pPr>
        <w:rPr>
          <w:sz w:val="24"/>
          <w:szCs w:val="24"/>
        </w:rPr>
      </w:pPr>
      <w:r w:rsidRPr="009269C3">
        <w:rPr>
          <w:sz w:val="24"/>
          <w:szCs w:val="24"/>
        </w:rPr>
        <w:t xml:space="preserve">Après une nuit de repos nous avons rendez-vous à 10h </w:t>
      </w:r>
      <w:r w:rsidR="000F3F4B" w:rsidRPr="009269C3">
        <w:rPr>
          <w:sz w:val="24"/>
          <w:szCs w:val="24"/>
        </w:rPr>
        <w:t>pour la</w:t>
      </w:r>
      <w:r w:rsidRPr="009269C3">
        <w:rPr>
          <w:sz w:val="24"/>
          <w:szCs w:val="24"/>
        </w:rPr>
        <w:t xml:space="preserve"> présentation du site et le programme de notre semaine. </w:t>
      </w:r>
      <w:r w:rsidR="0060414E" w:rsidRPr="009269C3">
        <w:rPr>
          <w:sz w:val="24"/>
          <w:szCs w:val="24"/>
        </w:rPr>
        <w:t>Nous faisons l</w:t>
      </w:r>
      <w:r w:rsidR="007B2801" w:rsidRPr="009269C3">
        <w:rPr>
          <w:sz w:val="24"/>
          <w:szCs w:val="24"/>
        </w:rPr>
        <w:t xml:space="preserve">a connaissance de </w:t>
      </w:r>
      <w:r w:rsidR="0060414E" w:rsidRPr="009269C3">
        <w:rPr>
          <w:sz w:val="24"/>
          <w:szCs w:val="24"/>
        </w:rPr>
        <w:t>Christophe, notre animateur</w:t>
      </w:r>
      <w:r w:rsidR="00BA3644" w:rsidRPr="009269C3">
        <w:rPr>
          <w:sz w:val="24"/>
          <w:szCs w:val="24"/>
        </w:rPr>
        <w:t xml:space="preserve">, qui nous accompagnera toute la semaine. </w:t>
      </w:r>
      <w:r w:rsidR="00A13424" w:rsidRPr="009269C3">
        <w:rPr>
          <w:sz w:val="24"/>
          <w:szCs w:val="24"/>
        </w:rPr>
        <w:t>La salle d’animation se situe devant le c</w:t>
      </w:r>
      <w:r w:rsidR="00644846" w:rsidRPr="009269C3">
        <w:rPr>
          <w:sz w:val="24"/>
          <w:szCs w:val="24"/>
        </w:rPr>
        <w:t xml:space="preserve">hâteau. </w:t>
      </w:r>
      <w:r w:rsidR="00874A8D" w:rsidRPr="009269C3">
        <w:rPr>
          <w:sz w:val="24"/>
          <w:szCs w:val="24"/>
        </w:rPr>
        <w:t>A</w:t>
      </w:r>
      <w:r w:rsidR="000F22CD" w:rsidRPr="009269C3">
        <w:rPr>
          <w:sz w:val="24"/>
          <w:szCs w:val="24"/>
        </w:rPr>
        <w:t>u départ</w:t>
      </w:r>
      <w:r w:rsidR="00874A8D" w:rsidRPr="009269C3">
        <w:rPr>
          <w:sz w:val="24"/>
          <w:szCs w:val="24"/>
        </w:rPr>
        <w:t xml:space="preserve"> c’était un </w:t>
      </w:r>
      <w:r w:rsidR="00563B8B" w:rsidRPr="009269C3">
        <w:rPr>
          <w:sz w:val="24"/>
          <w:szCs w:val="24"/>
        </w:rPr>
        <w:t>c</w:t>
      </w:r>
      <w:r w:rsidR="00874A8D" w:rsidRPr="009269C3">
        <w:rPr>
          <w:sz w:val="24"/>
          <w:szCs w:val="24"/>
        </w:rPr>
        <w:t xml:space="preserve">hâteau fort dont il reste le magnifique donjon </w:t>
      </w:r>
      <w:r w:rsidR="00B9372A" w:rsidRPr="009269C3">
        <w:rPr>
          <w:sz w:val="24"/>
          <w:szCs w:val="24"/>
        </w:rPr>
        <w:t>daté de 1210. Il a conn</w:t>
      </w:r>
      <w:r w:rsidR="008E628E" w:rsidRPr="009269C3">
        <w:rPr>
          <w:sz w:val="24"/>
          <w:szCs w:val="24"/>
        </w:rPr>
        <w:t xml:space="preserve">u </w:t>
      </w:r>
      <w:r w:rsidR="00D407E9" w:rsidRPr="009269C3">
        <w:rPr>
          <w:sz w:val="24"/>
          <w:szCs w:val="24"/>
        </w:rPr>
        <w:t xml:space="preserve">durant la guerre de cent ans </w:t>
      </w:r>
      <w:r w:rsidR="00A1232A" w:rsidRPr="009269C3">
        <w:rPr>
          <w:sz w:val="24"/>
          <w:szCs w:val="24"/>
        </w:rPr>
        <w:t xml:space="preserve">diverses fortunes : </w:t>
      </w:r>
      <w:r w:rsidR="00D407E9" w:rsidRPr="009269C3">
        <w:rPr>
          <w:sz w:val="24"/>
          <w:szCs w:val="24"/>
        </w:rPr>
        <w:t xml:space="preserve">une </w:t>
      </w:r>
      <w:r w:rsidR="00255AA6" w:rsidRPr="009269C3">
        <w:rPr>
          <w:sz w:val="24"/>
          <w:szCs w:val="24"/>
        </w:rPr>
        <w:t>occupation</w:t>
      </w:r>
      <w:r w:rsidR="00D407E9" w:rsidRPr="009269C3">
        <w:rPr>
          <w:sz w:val="24"/>
          <w:szCs w:val="24"/>
        </w:rPr>
        <w:t xml:space="preserve"> </w:t>
      </w:r>
      <w:r w:rsidR="00255AA6" w:rsidRPr="009269C3">
        <w:rPr>
          <w:sz w:val="24"/>
          <w:szCs w:val="24"/>
        </w:rPr>
        <w:t>tantôt française</w:t>
      </w:r>
      <w:r w:rsidR="00A05447">
        <w:rPr>
          <w:sz w:val="24"/>
          <w:szCs w:val="24"/>
        </w:rPr>
        <w:t>,</w:t>
      </w:r>
      <w:r w:rsidR="00255AA6" w:rsidRPr="009269C3">
        <w:rPr>
          <w:sz w:val="24"/>
          <w:szCs w:val="24"/>
        </w:rPr>
        <w:t xml:space="preserve"> tantôt anglaise. </w:t>
      </w:r>
      <w:r w:rsidR="00EF6BCD" w:rsidRPr="009269C3">
        <w:rPr>
          <w:sz w:val="24"/>
          <w:szCs w:val="24"/>
        </w:rPr>
        <w:t xml:space="preserve">Finalement </w:t>
      </w:r>
      <w:r w:rsidR="00E303CF" w:rsidRPr="009269C3">
        <w:rPr>
          <w:sz w:val="24"/>
          <w:szCs w:val="24"/>
        </w:rPr>
        <w:t>racheté par le marquis de MONTMEGE, secrétaire d’état sous</w:t>
      </w:r>
      <w:r w:rsidR="00622EA1" w:rsidRPr="009269C3">
        <w:rPr>
          <w:sz w:val="24"/>
          <w:szCs w:val="24"/>
        </w:rPr>
        <w:t xml:space="preserve"> Louis XIV, </w:t>
      </w:r>
      <w:r w:rsidR="009678B4" w:rsidRPr="009269C3">
        <w:rPr>
          <w:sz w:val="24"/>
          <w:szCs w:val="24"/>
        </w:rPr>
        <w:t>il est remis en état et reco</w:t>
      </w:r>
      <w:r w:rsidR="00BC7E25" w:rsidRPr="009269C3">
        <w:rPr>
          <w:sz w:val="24"/>
          <w:szCs w:val="24"/>
        </w:rPr>
        <w:t xml:space="preserve">nstruit tel que nous le voyons aujourd’hui. </w:t>
      </w:r>
      <w:r w:rsidR="00B061B2">
        <w:rPr>
          <w:sz w:val="24"/>
          <w:szCs w:val="24"/>
        </w:rPr>
        <w:t xml:space="preserve">Son portrait est en place sur la belle cheminée qui orne </w:t>
      </w:r>
      <w:r w:rsidR="004C0567">
        <w:rPr>
          <w:sz w:val="24"/>
          <w:szCs w:val="24"/>
        </w:rPr>
        <w:t xml:space="preserve">notre salle à manger pour la semaine. </w:t>
      </w:r>
      <w:r w:rsidR="00370675" w:rsidRPr="009269C3">
        <w:rPr>
          <w:sz w:val="24"/>
          <w:szCs w:val="24"/>
        </w:rPr>
        <w:t xml:space="preserve">Ce château est la propriété des industries gazières </w:t>
      </w:r>
      <w:r w:rsidR="00E15081" w:rsidRPr="009269C3">
        <w:rPr>
          <w:sz w:val="24"/>
          <w:szCs w:val="24"/>
        </w:rPr>
        <w:t xml:space="preserve">et a été durant plusieurs décennies le centre de vacances </w:t>
      </w:r>
      <w:r w:rsidR="00A05447" w:rsidRPr="009269C3">
        <w:rPr>
          <w:sz w:val="24"/>
          <w:szCs w:val="24"/>
        </w:rPr>
        <w:t>des employés</w:t>
      </w:r>
      <w:r w:rsidR="00E15081" w:rsidRPr="009269C3">
        <w:rPr>
          <w:sz w:val="24"/>
          <w:szCs w:val="24"/>
        </w:rPr>
        <w:t xml:space="preserve"> </w:t>
      </w:r>
      <w:r w:rsidR="00BD454C" w:rsidRPr="009269C3">
        <w:rPr>
          <w:sz w:val="24"/>
          <w:szCs w:val="24"/>
        </w:rPr>
        <w:t>d’EDF-GDF. L</w:t>
      </w:r>
      <w:r w:rsidR="00004FA7" w:rsidRPr="009269C3">
        <w:rPr>
          <w:sz w:val="24"/>
          <w:szCs w:val="24"/>
        </w:rPr>
        <w:t>e</w:t>
      </w:r>
      <w:r w:rsidR="00BD454C" w:rsidRPr="009269C3">
        <w:rPr>
          <w:sz w:val="24"/>
          <w:szCs w:val="24"/>
        </w:rPr>
        <w:t xml:space="preserve"> site est confié </w:t>
      </w:r>
      <w:r w:rsidR="00190716" w:rsidRPr="009269C3">
        <w:rPr>
          <w:sz w:val="24"/>
          <w:szCs w:val="24"/>
        </w:rPr>
        <w:t>maintenant à l’association ULVF</w:t>
      </w:r>
      <w:r w:rsidR="00A05447">
        <w:rPr>
          <w:sz w:val="24"/>
          <w:szCs w:val="24"/>
        </w:rPr>
        <w:t xml:space="preserve"> -</w:t>
      </w:r>
      <w:r w:rsidR="00DE71DF" w:rsidRPr="009269C3">
        <w:rPr>
          <w:sz w:val="24"/>
          <w:szCs w:val="24"/>
        </w:rPr>
        <w:t xml:space="preserve"> </w:t>
      </w:r>
      <w:r w:rsidR="00393774" w:rsidRPr="009269C3">
        <w:rPr>
          <w:sz w:val="24"/>
          <w:szCs w:val="24"/>
        </w:rPr>
        <w:t xml:space="preserve">Union Loisirs </w:t>
      </w:r>
      <w:r w:rsidR="007E7101" w:rsidRPr="009269C3">
        <w:rPr>
          <w:sz w:val="24"/>
          <w:szCs w:val="24"/>
        </w:rPr>
        <w:t>Vacances Famille</w:t>
      </w:r>
      <w:r w:rsidR="00A05447">
        <w:rPr>
          <w:sz w:val="24"/>
          <w:szCs w:val="24"/>
        </w:rPr>
        <w:t xml:space="preserve"> -</w:t>
      </w:r>
      <w:r w:rsidR="007E7101" w:rsidRPr="009269C3">
        <w:rPr>
          <w:sz w:val="24"/>
          <w:szCs w:val="24"/>
        </w:rPr>
        <w:t xml:space="preserve"> chargée </w:t>
      </w:r>
      <w:r w:rsidR="00004FA7" w:rsidRPr="009269C3">
        <w:rPr>
          <w:sz w:val="24"/>
          <w:szCs w:val="24"/>
        </w:rPr>
        <w:t xml:space="preserve">de le gérer </w:t>
      </w:r>
      <w:r w:rsidR="000F3F4B" w:rsidRPr="009269C3">
        <w:rPr>
          <w:sz w:val="24"/>
          <w:szCs w:val="24"/>
        </w:rPr>
        <w:t xml:space="preserve">en optimisant l’occupation des lieux toute l’année. </w:t>
      </w:r>
      <w:r w:rsidR="004D090D" w:rsidRPr="009269C3">
        <w:rPr>
          <w:sz w:val="24"/>
          <w:szCs w:val="24"/>
        </w:rPr>
        <w:t xml:space="preserve">Nous faisons un tour du domaine avec Christophe </w:t>
      </w:r>
      <w:r w:rsidR="006F35B0" w:rsidRPr="009269C3">
        <w:rPr>
          <w:sz w:val="24"/>
          <w:szCs w:val="24"/>
        </w:rPr>
        <w:t xml:space="preserve">qui nous </w:t>
      </w:r>
      <w:r w:rsidR="004434C6" w:rsidRPr="009269C3">
        <w:rPr>
          <w:sz w:val="24"/>
          <w:szCs w:val="24"/>
        </w:rPr>
        <w:t xml:space="preserve">parle </w:t>
      </w:r>
      <w:r w:rsidR="00CC2636" w:rsidRPr="009269C3">
        <w:rPr>
          <w:sz w:val="24"/>
          <w:szCs w:val="24"/>
        </w:rPr>
        <w:t>de la</w:t>
      </w:r>
      <w:r w:rsidR="00D93EF0" w:rsidRPr="009269C3">
        <w:rPr>
          <w:sz w:val="24"/>
          <w:szCs w:val="24"/>
        </w:rPr>
        <w:t xml:space="preserve"> faune des forêts </w:t>
      </w:r>
      <w:r w:rsidR="004434C6" w:rsidRPr="009269C3">
        <w:rPr>
          <w:sz w:val="24"/>
          <w:szCs w:val="24"/>
        </w:rPr>
        <w:t>entourant nos gites, bi</w:t>
      </w:r>
      <w:r w:rsidR="00797149" w:rsidRPr="009269C3">
        <w:rPr>
          <w:sz w:val="24"/>
          <w:szCs w:val="24"/>
        </w:rPr>
        <w:t xml:space="preserve">ches, chevreuils, blaireaux… tout en allant au point de départ du parcours de santé. </w:t>
      </w:r>
      <w:r w:rsidR="00127A4D" w:rsidRPr="009269C3">
        <w:rPr>
          <w:sz w:val="24"/>
          <w:szCs w:val="24"/>
        </w:rPr>
        <w:t>Puis nous passons sur le ruisseau « </w:t>
      </w:r>
      <w:r w:rsidR="00BC748E" w:rsidRPr="009269C3">
        <w:rPr>
          <w:sz w:val="24"/>
          <w:szCs w:val="24"/>
        </w:rPr>
        <w:t>la Beune</w:t>
      </w:r>
      <w:r w:rsidR="001D0F21" w:rsidRPr="009269C3">
        <w:rPr>
          <w:sz w:val="24"/>
          <w:szCs w:val="24"/>
        </w:rPr>
        <w:t xml:space="preserve"> » </w:t>
      </w:r>
      <w:r w:rsidR="00193CFA" w:rsidRPr="009269C3">
        <w:rPr>
          <w:sz w:val="24"/>
          <w:szCs w:val="24"/>
        </w:rPr>
        <w:t xml:space="preserve">pour visiter la petite chapelle du château. </w:t>
      </w:r>
      <w:r w:rsidR="00A865A7" w:rsidRPr="009269C3">
        <w:rPr>
          <w:sz w:val="24"/>
          <w:szCs w:val="24"/>
        </w:rPr>
        <w:t>A l’intérieur une exposition de photos et une charpente nous</w:t>
      </w:r>
      <w:r w:rsidR="00275B77" w:rsidRPr="009269C3">
        <w:rPr>
          <w:sz w:val="24"/>
          <w:szCs w:val="24"/>
        </w:rPr>
        <w:t xml:space="preserve"> font découvrir les impressionnants toits de lauze. </w:t>
      </w:r>
      <w:r w:rsidR="0004010A" w:rsidRPr="009269C3">
        <w:rPr>
          <w:sz w:val="24"/>
          <w:szCs w:val="24"/>
        </w:rPr>
        <w:t>Un apéritif à la liqueur de noix accompagné de gourmandises</w:t>
      </w:r>
      <w:r w:rsidR="006B72D7">
        <w:rPr>
          <w:sz w:val="24"/>
          <w:szCs w:val="24"/>
        </w:rPr>
        <w:t>,</w:t>
      </w:r>
      <w:r w:rsidR="0004010A" w:rsidRPr="009269C3">
        <w:rPr>
          <w:sz w:val="24"/>
          <w:szCs w:val="24"/>
        </w:rPr>
        <w:t xml:space="preserve"> co</w:t>
      </w:r>
      <w:r w:rsidR="00A25673" w:rsidRPr="009269C3">
        <w:rPr>
          <w:sz w:val="24"/>
          <w:szCs w:val="24"/>
        </w:rPr>
        <w:t xml:space="preserve">nclut cette première matinée. </w:t>
      </w:r>
      <w:r w:rsidR="008305AA" w:rsidRPr="009269C3">
        <w:rPr>
          <w:sz w:val="24"/>
          <w:szCs w:val="24"/>
        </w:rPr>
        <w:t xml:space="preserve"> </w:t>
      </w:r>
      <w:r w:rsidR="001B2328" w:rsidRPr="009269C3">
        <w:rPr>
          <w:sz w:val="24"/>
          <w:szCs w:val="24"/>
        </w:rPr>
        <w:t xml:space="preserve">Cette journée étant le jour du repos de notre chauffeur </w:t>
      </w:r>
      <w:r w:rsidR="00E06CA5" w:rsidRPr="009269C3">
        <w:rPr>
          <w:sz w:val="24"/>
          <w:szCs w:val="24"/>
        </w:rPr>
        <w:t xml:space="preserve">une conférence sur le vin de Monbazillac </w:t>
      </w:r>
      <w:r w:rsidR="00CA118F" w:rsidRPr="009269C3">
        <w:rPr>
          <w:sz w:val="24"/>
          <w:szCs w:val="24"/>
        </w:rPr>
        <w:t>est</w:t>
      </w:r>
      <w:r w:rsidR="0030488F" w:rsidRPr="009269C3">
        <w:rPr>
          <w:sz w:val="24"/>
          <w:szCs w:val="24"/>
        </w:rPr>
        <w:t xml:space="preserve"> au programme. </w:t>
      </w:r>
      <w:r w:rsidR="008069DA" w:rsidRPr="009269C3">
        <w:rPr>
          <w:sz w:val="24"/>
          <w:szCs w:val="24"/>
        </w:rPr>
        <w:t xml:space="preserve">Mais les fortes chaleurs </w:t>
      </w:r>
      <w:r w:rsidR="002A0113" w:rsidRPr="009269C3">
        <w:rPr>
          <w:sz w:val="24"/>
          <w:szCs w:val="24"/>
        </w:rPr>
        <w:t xml:space="preserve">ayant </w:t>
      </w:r>
      <w:r w:rsidR="008069DA" w:rsidRPr="009269C3">
        <w:rPr>
          <w:sz w:val="24"/>
          <w:szCs w:val="24"/>
        </w:rPr>
        <w:t xml:space="preserve">avancé les </w:t>
      </w:r>
      <w:r w:rsidR="000061FE" w:rsidRPr="009269C3">
        <w:rPr>
          <w:sz w:val="24"/>
          <w:szCs w:val="24"/>
        </w:rPr>
        <w:t>vendanges, le</w:t>
      </w:r>
      <w:r w:rsidR="008069DA" w:rsidRPr="009269C3">
        <w:rPr>
          <w:sz w:val="24"/>
          <w:szCs w:val="24"/>
        </w:rPr>
        <w:t xml:space="preserve"> viticulteur </w:t>
      </w:r>
      <w:r w:rsidR="00CA118F" w:rsidRPr="009269C3">
        <w:rPr>
          <w:sz w:val="24"/>
          <w:szCs w:val="24"/>
        </w:rPr>
        <w:t xml:space="preserve">occupé dans sa </w:t>
      </w:r>
      <w:r w:rsidR="00143AAD" w:rsidRPr="009269C3">
        <w:rPr>
          <w:sz w:val="24"/>
          <w:szCs w:val="24"/>
        </w:rPr>
        <w:t>propriété, ne</w:t>
      </w:r>
      <w:r w:rsidR="005A017E" w:rsidRPr="009269C3">
        <w:rPr>
          <w:sz w:val="24"/>
          <w:szCs w:val="24"/>
        </w:rPr>
        <w:t xml:space="preserve"> peut assurer la présentation. </w:t>
      </w:r>
      <w:r w:rsidR="000061FE" w:rsidRPr="009269C3">
        <w:rPr>
          <w:sz w:val="24"/>
          <w:szCs w:val="24"/>
        </w:rPr>
        <w:t xml:space="preserve">Alors certains décident d’une randonnée accompagnée par Emilie. </w:t>
      </w:r>
      <w:r w:rsidR="00746086" w:rsidRPr="009269C3">
        <w:rPr>
          <w:sz w:val="24"/>
          <w:szCs w:val="24"/>
        </w:rPr>
        <w:t>D</w:t>
      </w:r>
      <w:r w:rsidR="000061FE" w:rsidRPr="009269C3">
        <w:rPr>
          <w:sz w:val="24"/>
          <w:szCs w:val="24"/>
        </w:rPr>
        <w:t>’autres</w:t>
      </w:r>
      <w:r w:rsidR="00746086" w:rsidRPr="009269C3">
        <w:rPr>
          <w:sz w:val="24"/>
          <w:szCs w:val="24"/>
        </w:rPr>
        <w:t xml:space="preserve"> choisissent </w:t>
      </w:r>
      <w:r w:rsidR="00143AAD" w:rsidRPr="009269C3">
        <w:rPr>
          <w:sz w:val="24"/>
          <w:szCs w:val="24"/>
        </w:rPr>
        <w:t>de marcher</w:t>
      </w:r>
      <w:r w:rsidR="00746086" w:rsidRPr="009269C3">
        <w:rPr>
          <w:sz w:val="24"/>
          <w:szCs w:val="24"/>
        </w:rPr>
        <w:t xml:space="preserve"> seuls sur les sentiers</w:t>
      </w:r>
      <w:r w:rsidR="006B72D7">
        <w:rPr>
          <w:sz w:val="24"/>
          <w:szCs w:val="24"/>
        </w:rPr>
        <w:t>,</w:t>
      </w:r>
      <w:r w:rsidR="00746086" w:rsidRPr="009269C3">
        <w:rPr>
          <w:sz w:val="24"/>
          <w:szCs w:val="24"/>
        </w:rPr>
        <w:t xml:space="preserve"> </w:t>
      </w:r>
      <w:r w:rsidR="00143AAD" w:rsidRPr="009269C3">
        <w:rPr>
          <w:sz w:val="24"/>
          <w:szCs w:val="24"/>
        </w:rPr>
        <w:t>ou profiter de la piscine</w:t>
      </w:r>
      <w:r w:rsidR="006B72D7">
        <w:rPr>
          <w:sz w:val="24"/>
          <w:szCs w:val="24"/>
        </w:rPr>
        <w:t>,</w:t>
      </w:r>
      <w:r w:rsidR="00143AAD" w:rsidRPr="009269C3">
        <w:rPr>
          <w:sz w:val="24"/>
          <w:szCs w:val="24"/>
        </w:rPr>
        <w:t xml:space="preserve"> ou se reposer.</w:t>
      </w:r>
    </w:p>
    <w:p w14:paraId="4C211C75" w14:textId="5E2A0AC3" w:rsidR="00897875" w:rsidRPr="009269C3" w:rsidRDefault="00897875">
      <w:pPr>
        <w:rPr>
          <w:sz w:val="24"/>
          <w:szCs w:val="24"/>
        </w:rPr>
      </w:pPr>
      <w:r w:rsidRPr="00577121">
        <w:rPr>
          <w:b/>
          <w:bCs/>
          <w:sz w:val="24"/>
          <w:szCs w:val="24"/>
        </w:rPr>
        <w:t>Lundi</w:t>
      </w:r>
      <w:r w:rsidR="00577121">
        <w:rPr>
          <w:b/>
          <w:bCs/>
          <w:sz w:val="24"/>
          <w:szCs w:val="24"/>
        </w:rPr>
        <w:t xml:space="preserve"> </w:t>
      </w:r>
      <w:r w:rsidRPr="00577121">
        <w:rPr>
          <w:b/>
          <w:bCs/>
          <w:sz w:val="24"/>
          <w:szCs w:val="24"/>
        </w:rPr>
        <w:t>4 septembre</w:t>
      </w:r>
      <w:r w:rsidR="006B72D7">
        <w:rPr>
          <w:sz w:val="24"/>
          <w:szCs w:val="24"/>
        </w:rPr>
        <w:t> : Rocamadour – Gouffre de Padirac</w:t>
      </w:r>
    </w:p>
    <w:p w14:paraId="1CE91A0C" w14:textId="154335D7" w:rsidR="00897875" w:rsidRDefault="0055355E">
      <w:pPr>
        <w:rPr>
          <w:sz w:val="24"/>
          <w:szCs w:val="24"/>
        </w:rPr>
      </w:pPr>
      <w:r w:rsidRPr="009269C3">
        <w:rPr>
          <w:sz w:val="24"/>
          <w:szCs w:val="24"/>
        </w:rPr>
        <w:t xml:space="preserve">Nous partons pour la journée </w:t>
      </w:r>
      <w:r w:rsidR="005F6DA2" w:rsidRPr="009269C3">
        <w:rPr>
          <w:sz w:val="24"/>
          <w:szCs w:val="24"/>
        </w:rPr>
        <w:t xml:space="preserve">avec le matin la visite de Rocamadour et l’après-midi le gouffre de </w:t>
      </w:r>
      <w:r w:rsidR="00363C78" w:rsidRPr="009269C3">
        <w:rPr>
          <w:sz w:val="24"/>
          <w:szCs w:val="24"/>
        </w:rPr>
        <w:t xml:space="preserve">Padirac. </w:t>
      </w:r>
      <w:r w:rsidR="00EF2698" w:rsidRPr="009269C3">
        <w:rPr>
          <w:sz w:val="24"/>
          <w:szCs w:val="24"/>
        </w:rPr>
        <w:t xml:space="preserve">Chemin faisant Christophe </w:t>
      </w:r>
      <w:r w:rsidR="00D36272" w:rsidRPr="009269C3">
        <w:rPr>
          <w:sz w:val="24"/>
          <w:szCs w:val="24"/>
        </w:rPr>
        <w:t xml:space="preserve">nous </w:t>
      </w:r>
      <w:r w:rsidR="00F82049" w:rsidRPr="009269C3">
        <w:rPr>
          <w:sz w:val="24"/>
          <w:szCs w:val="24"/>
        </w:rPr>
        <w:t xml:space="preserve">présente </w:t>
      </w:r>
      <w:r w:rsidR="00CC2636" w:rsidRPr="009269C3">
        <w:rPr>
          <w:sz w:val="24"/>
          <w:szCs w:val="24"/>
        </w:rPr>
        <w:t>le Périgord</w:t>
      </w:r>
      <w:r w:rsidR="00607DDB" w:rsidRPr="009269C3">
        <w:rPr>
          <w:sz w:val="24"/>
          <w:szCs w:val="24"/>
        </w:rPr>
        <w:t> </w:t>
      </w:r>
      <w:r w:rsidR="00F82049" w:rsidRPr="009269C3">
        <w:rPr>
          <w:sz w:val="24"/>
          <w:szCs w:val="24"/>
        </w:rPr>
        <w:t xml:space="preserve">et ses </w:t>
      </w:r>
      <w:r w:rsidR="00735EFD" w:rsidRPr="009269C3">
        <w:rPr>
          <w:sz w:val="24"/>
          <w:szCs w:val="24"/>
        </w:rPr>
        <w:t>couleurs :</w:t>
      </w:r>
      <w:r w:rsidR="00607DDB" w:rsidRPr="009269C3">
        <w:rPr>
          <w:sz w:val="24"/>
          <w:szCs w:val="24"/>
        </w:rPr>
        <w:t xml:space="preserve"> </w:t>
      </w:r>
      <w:r w:rsidR="00DC07E4" w:rsidRPr="009269C3">
        <w:rPr>
          <w:sz w:val="24"/>
          <w:szCs w:val="24"/>
        </w:rPr>
        <w:t xml:space="preserve">le Périgord </w:t>
      </w:r>
      <w:r w:rsidR="00DC07E4" w:rsidRPr="006B72D7">
        <w:rPr>
          <w:b/>
          <w:bCs/>
          <w:sz w:val="24"/>
          <w:szCs w:val="24"/>
        </w:rPr>
        <w:t>blanc</w:t>
      </w:r>
      <w:r w:rsidR="00DC07E4" w:rsidRPr="009269C3">
        <w:rPr>
          <w:sz w:val="24"/>
          <w:szCs w:val="24"/>
        </w:rPr>
        <w:t xml:space="preserve"> </w:t>
      </w:r>
      <w:r w:rsidR="00926A5C" w:rsidRPr="009269C3">
        <w:rPr>
          <w:sz w:val="24"/>
          <w:szCs w:val="24"/>
        </w:rPr>
        <w:t>avec ses plateaux calcaire autour de Périgueux</w:t>
      </w:r>
      <w:r w:rsidR="007B55F1" w:rsidRPr="009269C3">
        <w:rPr>
          <w:sz w:val="24"/>
          <w:szCs w:val="24"/>
        </w:rPr>
        <w:t xml:space="preserve">, le </w:t>
      </w:r>
      <w:r w:rsidR="00735EEE" w:rsidRPr="009269C3">
        <w:rPr>
          <w:sz w:val="24"/>
          <w:szCs w:val="24"/>
        </w:rPr>
        <w:t xml:space="preserve">Périgord </w:t>
      </w:r>
      <w:r w:rsidR="00735EEE" w:rsidRPr="006B72D7">
        <w:rPr>
          <w:b/>
          <w:bCs/>
          <w:sz w:val="24"/>
          <w:szCs w:val="24"/>
        </w:rPr>
        <w:t>vert</w:t>
      </w:r>
      <w:r w:rsidR="00735EEE" w:rsidRPr="009269C3">
        <w:rPr>
          <w:sz w:val="24"/>
          <w:szCs w:val="24"/>
        </w:rPr>
        <w:t xml:space="preserve"> </w:t>
      </w:r>
      <w:r w:rsidR="002E2A2D" w:rsidRPr="009269C3">
        <w:rPr>
          <w:sz w:val="24"/>
          <w:szCs w:val="24"/>
        </w:rPr>
        <w:t>pour la verdure</w:t>
      </w:r>
      <w:r w:rsidR="00767EB2" w:rsidRPr="009269C3">
        <w:rPr>
          <w:sz w:val="24"/>
          <w:szCs w:val="24"/>
        </w:rPr>
        <w:t xml:space="preserve"> en </w:t>
      </w:r>
      <w:r w:rsidR="00767EB2" w:rsidRPr="009269C3">
        <w:rPr>
          <w:sz w:val="24"/>
          <w:szCs w:val="24"/>
        </w:rPr>
        <w:lastRenderedPageBreak/>
        <w:t>limite de Charente</w:t>
      </w:r>
      <w:r w:rsidR="002E2A2D" w:rsidRPr="009269C3">
        <w:rPr>
          <w:sz w:val="24"/>
          <w:szCs w:val="24"/>
        </w:rPr>
        <w:t xml:space="preserve">, le Périgord </w:t>
      </w:r>
      <w:r w:rsidR="002E2A2D" w:rsidRPr="006B72D7">
        <w:rPr>
          <w:b/>
          <w:bCs/>
          <w:sz w:val="24"/>
          <w:szCs w:val="24"/>
        </w:rPr>
        <w:t>noir</w:t>
      </w:r>
      <w:r w:rsidR="002E2A2D" w:rsidRPr="009269C3">
        <w:rPr>
          <w:sz w:val="24"/>
          <w:szCs w:val="24"/>
        </w:rPr>
        <w:t xml:space="preserve"> pour sa végétation</w:t>
      </w:r>
      <w:r w:rsidR="0047411C" w:rsidRPr="009269C3">
        <w:rPr>
          <w:sz w:val="24"/>
          <w:szCs w:val="24"/>
        </w:rPr>
        <w:t xml:space="preserve"> de chênes très sombres</w:t>
      </w:r>
      <w:r w:rsidR="002713C6" w:rsidRPr="009269C3">
        <w:rPr>
          <w:sz w:val="24"/>
          <w:szCs w:val="24"/>
        </w:rPr>
        <w:t xml:space="preserve"> autour de Sarlat</w:t>
      </w:r>
      <w:r w:rsidR="0047411C" w:rsidRPr="009269C3">
        <w:rPr>
          <w:sz w:val="24"/>
          <w:szCs w:val="24"/>
        </w:rPr>
        <w:t xml:space="preserve">, et le Périgord </w:t>
      </w:r>
      <w:r w:rsidR="0047411C" w:rsidRPr="006B72D7">
        <w:rPr>
          <w:b/>
          <w:bCs/>
          <w:sz w:val="24"/>
          <w:szCs w:val="24"/>
        </w:rPr>
        <w:t>pour</w:t>
      </w:r>
      <w:r w:rsidR="004F4ABD" w:rsidRPr="006B72D7">
        <w:rPr>
          <w:b/>
          <w:bCs/>
          <w:sz w:val="24"/>
          <w:szCs w:val="24"/>
        </w:rPr>
        <w:t>pre</w:t>
      </w:r>
      <w:r w:rsidR="004F4ABD" w:rsidRPr="009269C3">
        <w:rPr>
          <w:sz w:val="24"/>
          <w:szCs w:val="24"/>
        </w:rPr>
        <w:t xml:space="preserve"> pour les vignes en automne</w:t>
      </w:r>
      <w:r w:rsidR="0065639E" w:rsidRPr="009269C3">
        <w:rPr>
          <w:sz w:val="24"/>
          <w:szCs w:val="24"/>
        </w:rPr>
        <w:t xml:space="preserve">, le pays du </w:t>
      </w:r>
      <w:r w:rsidR="008217D2" w:rsidRPr="009269C3">
        <w:rPr>
          <w:sz w:val="24"/>
          <w:szCs w:val="24"/>
        </w:rPr>
        <w:t>bergerac</w:t>
      </w:r>
      <w:r w:rsidR="00605BC2" w:rsidRPr="009269C3">
        <w:rPr>
          <w:sz w:val="24"/>
          <w:szCs w:val="24"/>
        </w:rPr>
        <w:t>. La route est bordée de champs de mais pour l’alimentation des canards et des oies</w:t>
      </w:r>
      <w:r w:rsidR="00B5450D" w:rsidRPr="009269C3">
        <w:rPr>
          <w:sz w:val="24"/>
          <w:szCs w:val="24"/>
        </w:rPr>
        <w:t>. Nous quittons la vallée de la Borrèze</w:t>
      </w:r>
      <w:r w:rsidR="0044572E" w:rsidRPr="009269C3">
        <w:rPr>
          <w:sz w:val="24"/>
          <w:szCs w:val="24"/>
        </w:rPr>
        <w:t xml:space="preserve"> </w:t>
      </w:r>
      <w:r w:rsidR="001306F0" w:rsidRPr="009269C3">
        <w:rPr>
          <w:sz w:val="24"/>
          <w:szCs w:val="24"/>
        </w:rPr>
        <w:t xml:space="preserve">pour passer une frontière </w:t>
      </w:r>
      <w:r w:rsidR="0044572E" w:rsidRPr="009269C3">
        <w:rPr>
          <w:sz w:val="24"/>
          <w:szCs w:val="24"/>
        </w:rPr>
        <w:t>à Souillac</w:t>
      </w:r>
      <w:r w:rsidR="001306F0" w:rsidRPr="009269C3">
        <w:rPr>
          <w:sz w:val="24"/>
          <w:szCs w:val="24"/>
        </w:rPr>
        <w:t xml:space="preserve">. </w:t>
      </w:r>
      <w:r w:rsidR="00B13397" w:rsidRPr="009269C3">
        <w:rPr>
          <w:sz w:val="24"/>
          <w:szCs w:val="24"/>
        </w:rPr>
        <w:t xml:space="preserve">C’est la ville aux 7 viaducs. En patois </w:t>
      </w:r>
      <w:r w:rsidR="00151D83" w:rsidRPr="009269C3">
        <w:rPr>
          <w:sz w:val="24"/>
          <w:szCs w:val="24"/>
        </w:rPr>
        <w:t>Souillac veut dire boue</w:t>
      </w:r>
      <w:r w:rsidR="008404B7" w:rsidRPr="009269C3">
        <w:rPr>
          <w:sz w:val="24"/>
          <w:szCs w:val="24"/>
        </w:rPr>
        <w:t xml:space="preserve">, de nombreux sangliers y contribuaient. </w:t>
      </w:r>
      <w:r w:rsidR="00F252BA" w:rsidRPr="009269C3">
        <w:rPr>
          <w:sz w:val="24"/>
          <w:szCs w:val="24"/>
        </w:rPr>
        <w:t xml:space="preserve">Nous voici dans la vallée de la Dordogne, une rivière </w:t>
      </w:r>
      <w:r w:rsidR="004A521F" w:rsidRPr="009269C3">
        <w:rPr>
          <w:sz w:val="24"/>
          <w:szCs w:val="24"/>
        </w:rPr>
        <w:t>poissonneuse réputée pour le brochet et l</w:t>
      </w:r>
      <w:r w:rsidR="006B72D7">
        <w:rPr>
          <w:sz w:val="24"/>
          <w:szCs w:val="24"/>
        </w:rPr>
        <w:t>e</w:t>
      </w:r>
      <w:r w:rsidR="004A521F" w:rsidRPr="009269C3">
        <w:rPr>
          <w:sz w:val="24"/>
          <w:szCs w:val="24"/>
        </w:rPr>
        <w:t xml:space="preserve"> silure.</w:t>
      </w:r>
      <w:r w:rsidR="002465D4" w:rsidRPr="009269C3">
        <w:rPr>
          <w:sz w:val="24"/>
          <w:szCs w:val="24"/>
        </w:rPr>
        <w:t xml:space="preserve"> </w:t>
      </w:r>
      <w:r w:rsidR="00F26502" w:rsidRPr="009269C3">
        <w:rPr>
          <w:sz w:val="24"/>
          <w:szCs w:val="24"/>
        </w:rPr>
        <w:t xml:space="preserve">La route de la noix </w:t>
      </w:r>
      <w:r w:rsidR="001C1465" w:rsidRPr="009269C3">
        <w:rPr>
          <w:sz w:val="24"/>
          <w:szCs w:val="24"/>
        </w:rPr>
        <w:t>bordée de noyers</w:t>
      </w:r>
      <w:r w:rsidR="006B72D7">
        <w:rPr>
          <w:sz w:val="24"/>
          <w:szCs w:val="24"/>
        </w:rPr>
        <w:t>,</w:t>
      </w:r>
      <w:r w:rsidR="001C1465" w:rsidRPr="009269C3">
        <w:rPr>
          <w:sz w:val="24"/>
          <w:szCs w:val="24"/>
        </w:rPr>
        <w:t xml:space="preserve"> nous emmène dans la vallée de la</w:t>
      </w:r>
      <w:r w:rsidR="00CC2636" w:rsidRPr="009269C3">
        <w:rPr>
          <w:sz w:val="24"/>
          <w:szCs w:val="24"/>
        </w:rPr>
        <w:t xml:space="preserve"> Ouysse</w:t>
      </w:r>
      <w:r w:rsidR="006B72D7">
        <w:rPr>
          <w:sz w:val="24"/>
          <w:szCs w:val="24"/>
        </w:rPr>
        <w:t>,</w:t>
      </w:r>
      <w:r w:rsidR="00CC2636" w:rsidRPr="009269C3">
        <w:rPr>
          <w:sz w:val="24"/>
          <w:szCs w:val="24"/>
        </w:rPr>
        <w:t xml:space="preserve"> dans le plateau du Quercy. </w:t>
      </w:r>
      <w:r w:rsidR="00D67BAC" w:rsidRPr="009269C3">
        <w:rPr>
          <w:sz w:val="24"/>
          <w:szCs w:val="24"/>
        </w:rPr>
        <w:t xml:space="preserve">Au passage le château de Belcastel domine </w:t>
      </w:r>
      <w:r w:rsidR="009D44D4" w:rsidRPr="009269C3">
        <w:rPr>
          <w:sz w:val="24"/>
          <w:szCs w:val="24"/>
        </w:rPr>
        <w:t xml:space="preserve">sur son éperon rocheux. Et bien sûr </w:t>
      </w:r>
      <w:r w:rsidR="00900F5E" w:rsidRPr="009269C3">
        <w:rPr>
          <w:sz w:val="24"/>
          <w:szCs w:val="24"/>
        </w:rPr>
        <w:t xml:space="preserve">des troupeaux de chèvres nous font penser au </w:t>
      </w:r>
      <w:r w:rsidR="00E26487" w:rsidRPr="009269C3">
        <w:rPr>
          <w:sz w:val="24"/>
          <w:szCs w:val="24"/>
        </w:rPr>
        <w:t>fromage « le rocamadour »</w:t>
      </w:r>
      <w:r w:rsidR="006B72D7">
        <w:rPr>
          <w:sz w:val="24"/>
          <w:szCs w:val="24"/>
        </w:rPr>
        <w:t>,</w:t>
      </w:r>
      <w:r w:rsidR="00E26487" w:rsidRPr="009269C3">
        <w:rPr>
          <w:sz w:val="24"/>
          <w:szCs w:val="24"/>
        </w:rPr>
        <w:t xml:space="preserve"> </w:t>
      </w:r>
      <w:r w:rsidR="00237144" w:rsidRPr="009269C3">
        <w:rPr>
          <w:sz w:val="24"/>
          <w:szCs w:val="24"/>
        </w:rPr>
        <w:t xml:space="preserve">notre destination. </w:t>
      </w:r>
      <w:r w:rsidR="00E94F1F" w:rsidRPr="009269C3">
        <w:rPr>
          <w:sz w:val="24"/>
          <w:szCs w:val="24"/>
        </w:rPr>
        <w:t>Ce village en bord de falaise est connu</w:t>
      </w:r>
      <w:r w:rsidR="00A54303" w:rsidRPr="009269C3">
        <w:rPr>
          <w:sz w:val="24"/>
          <w:szCs w:val="24"/>
        </w:rPr>
        <w:t xml:space="preserve"> pour le culte de La Vierge Noire.</w:t>
      </w:r>
      <w:r w:rsidR="00AE0C88" w:rsidRPr="009269C3">
        <w:rPr>
          <w:sz w:val="24"/>
          <w:szCs w:val="24"/>
        </w:rPr>
        <w:t xml:space="preserve">  Avant d’accéder aux ascenseurs pour accéder au sanctuaire</w:t>
      </w:r>
      <w:r w:rsidR="006B72D7">
        <w:rPr>
          <w:sz w:val="24"/>
          <w:szCs w:val="24"/>
        </w:rPr>
        <w:t>,</w:t>
      </w:r>
      <w:r w:rsidR="00AE0C88" w:rsidRPr="009269C3">
        <w:rPr>
          <w:sz w:val="24"/>
          <w:szCs w:val="24"/>
        </w:rPr>
        <w:t xml:space="preserve"> Mélissa notre guide nous parle des 126 miracles de la Vierge Noire : lors d’un combat un chevalier ayant perdu 4 </w:t>
      </w:r>
      <w:r w:rsidR="002D250E" w:rsidRPr="009269C3">
        <w:rPr>
          <w:sz w:val="24"/>
          <w:szCs w:val="24"/>
        </w:rPr>
        <w:t xml:space="preserve">dents les voit repousser. </w:t>
      </w:r>
      <w:r w:rsidR="00C5532D" w:rsidRPr="009269C3">
        <w:rPr>
          <w:sz w:val="24"/>
          <w:szCs w:val="24"/>
        </w:rPr>
        <w:t xml:space="preserve">En remerciement il fait l’offrande de 4 </w:t>
      </w:r>
      <w:r w:rsidR="005F6F76" w:rsidRPr="009269C3">
        <w:rPr>
          <w:sz w:val="24"/>
          <w:szCs w:val="24"/>
        </w:rPr>
        <w:t>d</w:t>
      </w:r>
      <w:r w:rsidR="00F11A29" w:rsidRPr="009269C3">
        <w:rPr>
          <w:sz w:val="24"/>
          <w:szCs w:val="24"/>
        </w:rPr>
        <w:t xml:space="preserve">ents en or. </w:t>
      </w:r>
      <w:r w:rsidR="00C5532D" w:rsidRPr="009269C3">
        <w:rPr>
          <w:sz w:val="24"/>
          <w:szCs w:val="24"/>
        </w:rPr>
        <w:t>Henri de Plantagenet y est venu 2 fois en 1170 et a guéri miraculeusement</w:t>
      </w:r>
      <w:r w:rsidR="002D250E" w:rsidRPr="009269C3">
        <w:rPr>
          <w:sz w:val="24"/>
          <w:szCs w:val="24"/>
        </w:rPr>
        <w:t xml:space="preserve">. </w:t>
      </w:r>
      <w:r w:rsidR="00A93EAF" w:rsidRPr="009269C3">
        <w:rPr>
          <w:sz w:val="24"/>
          <w:szCs w:val="24"/>
        </w:rPr>
        <w:t xml:space="preserve">Les pèlerins affluent et la population atteint 8000 habitants. </w:t>
      </w:r>
      <w:r w:rsidR="00BC355F" w:rsidRPr="009269C3">
        <w:rPr>
          <w:sz w:val="24"/>
          <w:szCs w:val="24"/>
        </w:rPr>
        <w:t>L’origine du nom Rocamadour serait soit un gros rocher</w:t>
      </w:r>
      <w:r w:rsidR="006B72D7">
        <w:rPr>
          <w:sz w:val="24"/>
          <w:szCs w:val="24"/>
        </w:rPr>
        <w:t>,</w:t>
      </w:r>
      <w:r w:rsidR="00BC355F" w:rsidRPr="009269C3">
        <w:rPr>
          <w:sz w:val="24"/>
          <w:szCs w:val="24"/>
        </w:rPr>
        <w:t xml:space="preserve"> soit le rocher de Saint Amadour, un corps découvert intact </w:t>
      </w:r>
      <w:r w:rsidR="00076B68" w:rsidRPr="009269C3">
        <w:rPr>
          <w:sz w:val="24"/>
          <w:szCs w:val="24"/>
        </w:rPr>
        <w:t xml:space="preserve">en 1166. </w:t>
      </w:r>
      <w:r w:rsidR="001F488C" w:rsidRPr="009269C3">
        <w:rPr>
          <w:sz w:val="24"/>
          <w:szCs w:val="24"/>
        </w:rPr>
        <w:t>Le rempart du 12</w:t>
      </w:r>
      <w:r w:rsidR="001F488C" w:rsidRPr="009269C3">
        <w:rPr>
          <w:sz w:val="24"/>
          <w:szCs w:val="24"/>
          <w:vertAlign w:val="superscript"/>
        </w:rPr>
        <w:t>ème</w:t>
      </w:r>
      <w:r w:rsidR="001F488C" w:rsidRPr="009269C3">
        <w:rPr>
          <w:sz w:val="24"/>
          <w:szCs w:val="24"/>
        </w:rPr>
        <w:t xml:space="preserve"> siècle a été restauré au 19ème </w:t>
      </w:r>
      <w:r w:rsidR="00076B68" w:rsidRPr="009269C3">
        <w:rPr>
          <w:sz w:val="24"/>
          <w:szCs w:val="24"/>
        </w:rPr>
        <w:t>siècle.</w:t>
      </w:r>
      <w:r w:rsidR="001F488C" w:rsidRPr="009269C3">
        <w:rPr>
          <w:sz w:val="24"/>
          <w:szCs w:val="24"/>
        </w:rPr>
        <w:t xml:space="preserve"> </w:t>
      </w:r>
      <w:r w:rsidR="00A55081" w:rsidRPr="009269C3">
        <w:rPr>
          <w:sz w:val="24"/>
          <w:szCs w:val="24"/>
        </w:rPr>
        <w:t>Le sanctuaire comprend 7 chapelles</w:t>
      </w:r>
      <w:r w:rsidR="001F7AE8" w:rsidRPr="009269C3">
        <w:rPr>
          <w:sz w:val="24"/>
          <w:szCs w:val="24"/>
        </w:rPr>
        <w:t xml:space="preserve"> : Saint Michel </w:t>
      </w:r>
      <w:r w:rsidR="00DD49D5" w:rsidRPr="009269C3">
        <w:rPr>
          <w:sz w:val="24"/>
          <w:szCs w:val="24"/>
        </w:rPr>
        <w:t xml:space="preserve">la chapelle </w:t>
      </w:r>
      <w:r w:rsidR="00B33203" w:rsidRPr="009269C3">
        <w:rPr>
          <w:sz w:val="24"/>
          <w:szCs w:val="24"/>
        </w:rPr>
        <w:t>troglodytique</w:t>
      </w:r>
      <w:r w:rsidR="00DD49D5" w:rsidRPr="009269C3">
        <w:rPr>
          <w:sz w:val="24"/>
          <w:szCs w:val="24"/>
        </w:rPr>
        <w:t>, la chapelle miraculeuse</w:t>
      </w:r>
      <w:r w:rsidR="0092726C" w:rsidRPr="009269C3">
        <w:rPr>
          <w:sz w:val="24"/>
          <w:szCs w:val="24"/>
        </w:rPr>
        <w:t xml:space="preserve"> Notre Dame</w:t>
      </w:r>
      <w:r w:rsidR="00DD49D5" w:rsidRPr="009269C3">
        <w:rPr>
          <w:sz w:val="24"/>
          <w:szCs w:val="24"/>
        </w:rPr>
        <w:t xml:space="preserve">, </w:t>
      </w:r>
      <w:r w:rsidR="00594A04" w:rsidRPr="009269C3">
        <w:rPr>
          <w:sz w:val="24"/>
          <w:szCs w:val="24"/>
        </w:rPr>
        <w:t xml:space="preserve">la basilique St Sauveur </w:t>
      </w:r>
      <w:r w:rsidR="00E86408" w:rsidRPr="009269C3">
        <w:rPr>
          <w:sz w:val="24"/>
          <w:szCs w:val="24"/>
        </w:rPr>
        <w:t>avec son ma</w:t>
      </w:r>
      <w:r w:rsidR="00712DCE" w:rsidRPr="009269C3">
        <w:rPr>
          <w:sz w:val="24"/>
          <w:szCs w:val="24"/>
        </w:rPr>
        <w:t>gnifique orgue en forme de bateau</w:t>
      </w:r>
      <w:r w:rsidR="006B72D7">
        <w:rPr>
          <w:sz w:val="24"/>
          <w:szCs w:val="24"/>
        </w:rPr>
        <w:t>,</w:t>
      </w:r>
      <w:r w:rsidR="00712DCE" w:rsidRPr="009269C3">
        <w:rPr>
          <w:sz w:val="24"/>
          <w:szCs w:val="24"/>
        </w:rPr>
        <w:t xml:space="preserve"> </w:t>
      </w:r>
      <w:r w:rsidR="00B33203" w:rsidRPr="009269C3">
        <w:rPr>
          <w:sz w:val="24"/>
          <w:szCs w:val="24"/>
        </w:rPr>
        <w:t>construite</w:t>
      </w:r>
      <w:r w:rsidR="00594A04" w:rsidRPr="009269C3">
        <w:rPr>
          <w:sz w:val="24"/>
          <w:szCs w:val="24"/>
        </w:rPr>
        <w:t xml:space="preserve"> sur la crypte</w:t>
      </w:r>
      <w:r w:rsidR="00525D4A" w:rsidRPr="009269C3">
        <w:rPr>
          <w:sz w:val="24"/>
          <w:szCs w:val="24"/>
        </w:rPr>
        <w:t xml:space="preserve"> de St </w:t>
      </w:r>
      <w:r w:rsidR="00ED7E7E" w:rsidRPr="009269C3">
        <w:rPr>
          <w:sz w:val="24"/>
          <w:szCs w:val="24"/>
        </w:rPr>
        <w:t>Amadour,</w:t>
      </w:r>
      <w:r w:rsidR="00594A04" w:rsidRPr="009269C3">
        <w:rPr>
          <w:sz w:val="24"/>
          <w:szCs w:val="24"/>
        </w:rPr>
        <w:t xml:space="preserve"> </w:t>
      </w:r>
      <w:r w:rsidR="0057346E" w:rsidRPr="009269C3">
        <w:rPr>
          <w:sz w:val="24"/>
          <w:szCs w:val="24"/>
        </w:rPr>
        <w:t xml:space="preserve">La chapelle Sainte Anne, </w:t>
      </w:r>
      <w:r w:rsidR="00D543FA" w:rsidRPr="009269C3">
        <w:rPr>
          <w:sz w:val="24"/>
          <w:szCs w:val="24"/>
        </w:rPr>
        <w:t>Saint Blaise, Saint Jean</w:t>
      </w:r>
      <w:r w:rsidR="00B352B9" w:rsidRPr="009269C3">
        <w:rPr>
          <w:sz w:val="24"/>
          <w:szCs w:val="24"/>
        </w:rPr>
        <w:t xml:space="preserve">, </w:t>
      </w:r>
      <w:r w:rsidR="00ED7E7E" w:rsidRPr="009269C3">
        <w:rPr>
          <w:sz w:val="24"/>
          <w:szCs w:val="24"/>
        </w:rPr>
        <w:t>Saint Jean-Baptiste</w:t>
      </w:r>
      <w:r w:rsidR="006B72D7">
        <w:rPr>
          <w:sz w:val="24"/>
          <w:szCs w:val="24"/>
        </w:rPr>
        <w:t>,</w:t>
      </w:r>
      <w:r w:rsidR="00ED7E7E" w:rsidRPr="009269C3">
        <w:rPr>
          <w:sz w:val="24"/>
          <w:szCs w:val="24"/>
        </w:rPr>
        <w:t xml:space="preserve"> et </w:t>
      </w:r>
      <w:r w:rsidR="00B352B9" w:rsidRPr="009269C3">
        <w:rPr>
          <w:sz w:val="24"/>
          <w:szCs w:val="24"/>
        </w:rPr>
        <w:t xml:space="preserve">Saint Louis dédié au rugby. Dans cette dernière nous y voyons </w:t>
      </w:r>
      <w:r w:rsidR="00D17E8E" w:rsidRPr="009269C3">
        <w:rPr>
          <w:sz w:val="24"/>
          <w:szCs w:val="24"/>
        </w:rPr>
        <w:t xml:space="preserve">dans la vitrine </w:t>
      </w:r>
      <w:r w:rsidR="00B352B9" w:rsidRPr="009269C3">
        <w:rPr>
          <w:sz w:val="24"/>
          <w:szCs w:val="24"/>
        </w:rPr>
        <w:t xml:space="preserve">le </w:t>
      </w:r>
      <w:r w:rsidR="00CE2BBF" w:rsidRPr="009269C3">
        <w:rPr>
          <w:sz w:val="24"/>
          <w:szCs w:val="24"/>
        </w:rPr>
        <w:t xml:space="preserve">maillot du RCV </w:t>
      </w:r>
      <w:r w:rsidR="0061721B" w:rsidRPr="009269C3">
        <w:rPr>
          <w:sz w:val="24"/>
          <w:szCs w:val="24"/>
        </w:rPr>
        <w:t>de Vannes</w:t>
      </w:r>
      <w:r w:rsidR="00D17E8E" w:rsidRPr="009269C3">
        <w:rPr>
          <w:sz w:val="24"/>
          <w:szCs w:val="24"/>
        </w:rPr>
        <w:t xml:space="preserve"> ! </w:t>
      </w:r>
      <w:r w:rsidR="0015604C" w:rsidRPr="009269C3">
        <w:rPr>
          <w:sz w:val="24"/>
          <w:szCs w:val="24"/>
        </w:rPr>
        <w:t xml:space="preserve">Dans la chapelle Notre Dame nous pouvons admirer la vierge noire en bois de noyer qui était autrefois recouverte de plaques d’argent. </w:t>
      </w:r>
      <w:r w:rsidR="00164B99" w:rsidRPr="009269C3">
        <w:rPr>
          <w:sz w:val="24"/>
          <w:szCs w:val="24"/>
        </w:rPr>
        <w:t xml:space="preserve">Elle guérissait </w:t>
      </w:r>
      <w:r w:rsidR="006A7B01" w:rsidRPr="009269C3">
        <w:rPr>
          <w:sz w:val="24"/>
          <w:szCs w:val="24"/>
        </w:rPr>
        <w:t xml:space="preserve">les maladies, </w:t>
      </w:r>
      <w:r w:rsidR="00100B4A" w:rsidRPr="009269C3">
        <w:rPr>
          <w:sz w:val="24"/>
          <w:szCs w:val="24"/>
        </w:rPr>
        <w:t xml:space="preserve">délivrait les prisonniers, protégeait </w:t>
      </w:r>
      <w:r w:rsidR="00D32AA2" w:rsidRPr="009269C3">
        <w:rPr>
          <w:sz w:val="24"/>
          <w:szCs w:val="24"/>
        </w:rPr>
        <w:t xml:space="preserve">les soldats et </w:t>
      </w:r>
      <w:r w:rsidR="00100B4A" w:rsidRPr="009269C3">
        <w:rPr>
          <w:sz w:val="24"/>
          <w:szCs w:val="24"/>
        </w:rPr>
        <w:t>les marins</w:t>
      </w:r>
      <w:r w:rsidR="006B72D7">
        <w:rPr>
          <w:sz w:val="24"/>
          <w:szCs w:val="24"/>
        </w:rPr>
        <w:t>,</w:t>
      </w:r>
      <w:r w:rsidR="00CD6C2D" w:rsidRPr="009269C3">
        <w:rPr>
          <w:sz w:val="24"/>
          <w:szCs w:val="24"/>
        </w:rPr>
        <w:t xml:space="preserve"> ce qui explique les exvotos de bateaux suspendus et les fers de prisonniers</w:t>
      </w:r>
      <w:r w:rsidR="0087415A" w:rsidRPr="009269C3">
        <w:rPr>
          <w:sz w:val="24"/>
          <w:szCs w:val="24"/>
        </w:rPr>
        <w:t xml:space="preserve">. </w:t>
      </w:r>
      <w:r w:rsidR="006A7B01" w:rsidRPr="009269C3">
        <w:rPr>
          <w:sz w:val="24"/>
          <w:szCs w:val="24"/>
        </w:rPr>
        <w:t xml:space="preserve"> </w:t>
      </w:r>
      <w:r w:rsidR="00DF5CBD" w:rsidRPr="009269C3">
        <w:rPr>
          <w:sz w:val="24"/>
          <w:szCs w:val="24"/>
        </w:rPr>
        <w:t xml:space="preserve">Mélissa nous fait remarquer une petite cloche </w:t>
      </w:r>
      <w:r w:rsidR="003961F6" w:rsidRPr="009269C3">
        <w:rPr>
          <w:sz w:val="24"/>
          <w:szCs w:val="24"/>
        </w:rPr>
        <w:t xml:space="preserve">au plafond qui a la réputation de sonner toute seule </w:t>
      </w:r>
      <w:r w:rsidR="00A34B55" w:rsidRPr="009269C3">
        <w:rPr>
          <w:sz w:val="24"/>
          <w:szCs w:val="24"/>
        </w:rPr>
        <w:t xml:space="preserve">à certaines dates de naufrage de bateaux. </w:t>
      </w:r>
      <w:r w:rsidR="00BF54B0" w:rsidRPr="009269C3">
        <w:rPr>
          <w:sz w:val="24"/>
          <w:szCs w:val="24"/>
        </w:rPr>
        <w:t>En face de la fresque</w:t>
      </w:r>
      <w:r w:rsidR="00FA0B0A" w:rsidRPr="009269C3">
        <w:rPr>
          <w:sz w:val="24"/>
          <w:szCs w:val="24"/>
        </w:rPr>
        <w:t xml:space="preserve"> </w:t>
      </w:r>
      <w:r w:rsidR="007D6752" w:rsidRPr="009269C3">
        <w:rPr>
          <w:sz w:val="24"/>
          <w:szCs w:val="24"/>
        </w:rPr>
        <w:t xml:space="preserve">en lapis lazuli </w:t>
      </w:r>
      <w:r w:rsidR="00FA0B0A" w:rsidRPr="009269C3">
        <w:rPr>
          <w:sz w:val="24"/>
          <w:szCs w:val="24"/>
        </w:rPr>
        <w:t xml:space="preserve">très bien </w:t>
      </w:r>
      <w:r w:rsidR="00401E22" w:rsidRPr="009269C3">
        <w:rPr>
          <w:sz w:val="24"/>
          <w:szCs w:val="24"/>
        </w:rPr>
        <w:t>conservée «</w:t>
      </w:r>
      <w:r w:rsidR="00A22966" w:rsidRPr="009269C3">
        <w:rPr>
          <w:sz w:val="24"/>
          <w:szCs w:val="24"/>
        </w:rPr>
        <w:t xml:space="preserve"> des trois morts et des trois vifs » </w:t>
      </w:r>
      <w:r w:rsidR="00C47461" w:rsidRPr="009269C3">
        <w:rPr>
          <w:sz w:val="24"/>
          <w:szCs w:val="24"/>
        </w:rPr>
        <w:t xml:space="preserve">est fichée </w:t>
      </w:r>
      <w:r w:rsidR="00A22966" w:rsidRPr="009269C3">
        <w:rPr>
          <w:sz w:val="24"/>
          <w:szCs w:val="24"/>
        </w:rPr>
        <w:t>dans le surplomb du rocher</w:t>
      </w:r>
      <w:r w:rsidR="006B72D7">
        <w:rPr>
          <w:sz w:val="24"/>
          <w:szCs w:val="24"/>
        </w:rPr>
        <w:t>,</w:t>
      </w:r>
      <w:r w:rsidR="00A22966" w:rsidRPr="009269C3">
        <w:rPr>
          <w:sz w:val="24"/>
          <w:szCs w:val="24"/>
        </w:rPr>
        <w:t xml:space="preserve"> </w:t>
      </w:r>
      <w:r w:rsidR="00F44905" w:rsidRPr="009269C3">
        <w:rPr>
          <w:sz w:val="24"/>
          <w:szCs w:val="24"/>
        </w:rPr>
        <w:t xml:space="preserve">une épée. </w:t>
      </w:r>
      <w:r w:rsidR="000E1A81" w:rsidRPr="009269C3">
        <w:rPr>
          <w:sz w:val="24"/>
          <w:szCs w:val="24"/>
        </w:rPr>
        <w:t>Selon la légende ce serait l’épée d</w:t>
      </w:r>
      <w:r w:rsidR="00654A0A" w:rsidRPr="009269C3">
        <w:rPr>
          <w:sz w:val="24"/>
          <w:szCs w:val="24"/>
        </w:rPr>
        <w:t>u</w:t>
      </w:r>
      <w:r w:rsidR="000E1A81" w:rsidRPr="009269C3">
        <w:rPr>
          <w:sz w:val="24"/>
          <w:szCs w:val="24"/>
        </w:rPr>
        <w:t xml:space="preserve"> chevalier </w:t>
      </w:r>
      <w:r w:rsidR="00494A17" w:rsidRPr="009269C3">
        <w:rPr>
          <w:sz w:val="24"/>
          <w:szCs w:val="24"/>
        </w:rPr>
        <w:t>Roland «</w:t>
      </w:r>
      <w:r w:rsidR="00D10EFB" w:rsidRPr="009269C3">
        <w:rPr>
          <w:sz w:val="24"/>
          <w:szCs w:val="24"/>
        </w:rPr>
        <w:t xml:space="preserve"> Durandal » </w:t>
      </w:r>
      <w:r w:rsidR="00654A0A" w:rsidRPr="009269C3">
        <w:rPr>
          <w:sz w:val="24"/>
          <w:szCs w:val="24"/>
        </w:rPr>
        <w:t xml:space="preserve">qui </w:t>
      </w:r>
      <w:r w:rsidR="00401E22" w:rsidRPr="009269C3">
        <w:rPr>
          <w:sz w:val="24"/>
          <w:szCs w:val="24"/>
        </w:rPr>
        <w:t>aurait franchi</w:t>
      </w:r>
      <w:r w:rsidR="00654A0A" w:rsidRPr="009269C3">
        <w:rPr>
          <w:sz w:val="24"/>
          <w:szCs w:val="24"/>
        </w:rPr>
        <w:t xml:space="preserve"> miraculeusement plusieurs centaines de kilomètres pour venir se planter dans </w:t>
      </w:r>
      <w:r w:rsidR="00401E22" w:rsidRPr="009269C3">
        <w:rPr>
          <w:sz w:val="24"/>
          <w:szCs w:val="24"/>
        </w:rPr>
        <w:t>le rocher</w:t>
      </w:r>
      <w:r w:rsidR="00654A0A" w:rsidRPr="009269C3">
        <w:rPr>
          <w:sz w:val="24"/>
          <w:szCs w:val="24"/>
        </w:rPr>
        <w:t xml:space="preserve"> de Rocamadour. </w:t>
      </w:r>
      <w:r w:rsidR="00E67BB0" w:rsidRPr="009269C3">
        <w:rPr>
          <w:sz w:val="24"/>
          <w:szCs w:val="24"/>
        </w:rPr>
        <w:t xml:space="preserve"> </w:t>
      </w:r>
      <w:r w:rsidR="001643D2" w:rsidRPr="009269C3">
        <w:rPr>
          <w:sz w:val="24"/>
          <w:szCs w:val="24"/>
        </w:rPr>
        <w:t>N</w:t>
      </w:r>
      <w:r w:rsidR="00E67BB0" w:rsidRPr="009269C3">
        <w:rPr>
          <w:sz w:val="24"/>
          <w:szCs w:val="24"/>
        </w:rPr>
        <w:t xml:space="preserve">ous profitons </w:t>
      </w:r>
      <w:r w:rsidR="001643D2" w:rsidRPr="009269C3">
        <w:rPr>
          <w:sz w:val="24"/>
          <w:szCs w:val="24"/>
        </w:rPr>
        <w:t xml:space="preserve">ensuite </w:t>
      </w:r>
      <w:r w:rsidR="00E67BB0" w:rsidRPr="009269C3">
        <w:rPr>
          <w:sz w:val="24"/>
          <w:szCs w:val="24"/>
        </w:rPr>
        <w:t>d’un temps libre pour flâner dans les ruelle</w:t>
      </w:r>
      <w:r w:rsidR="009869E7" w:rsidRPr="009269C3">
        <w:rPr>
          <w:sz w:val="24"/>
          <w:szCs w:val="24"/>
        </w:rPr>
        <w:t xml:space="preserve">s ou pour certains faire Le Chemin de Croix. </w:t>
      </w:r>
      <w:r w:rsidR="006B72D7">
        <w:rPr>
          <w:sz w:val="24"/>
          <w:szCs w:val="24"/>
        </w:rPr>
        <w:br/>
      </w:r>
      <w:r w:rsidR="00DA1309" w:rsidRPr="009269C3">
        <w:rPr>
          <w:sz w:val="24"/>
          <w:szCs w:val="24"/>
        </w:rPr>
        <w:t xml:space="preserve">Le gouffre de Padirac nous attend après le déjeuner. </w:t>
      </w:r>
      <w:r w:rsidR="005362C8" w:rsidRPr="009269C3">
        <w:rPr>
          <w:sz w:val="24"/>
          <w:szCs w:val="24"/>
        </w:rPr>
        <w:t>Un</w:t>
      </w:r>
      <w:r w:rsidR="00782E73" w:rsidRPr="009269C3">
        <w:rPr>
          <w:sz w:val="24"/>
          <w:szCs w:val="24"/>
        </w:rPr>
        <w:t xml:space="preserve"> </w:t>
      </w:r>
      <w:r w:rsidR="00B343FF" w:rsidRPr="009269C3">
        <w:rPr>
          <w:sz w:val="24"/>
          <w:szCs w:val="24"/>
        </w:rPr>
        <w:t xml:space="preserve">puit d’entrée de 75m </w:t>
      </w:r>
      <w:r w:rsidR="00472D49" w:rsidRPr="009269C3">
        <w:rPr>
          <w:sz w:val="24"/>
          <w:szCs w:val="24"/>
        </w:rPr>
        <w:t xml:space="preserve">nous invite à passer du monde extérieur au monde souterrain. </w:t>
      </w:r>
      <w:r w:rsidR="00D50B1E" w:rsidRPr="009269C3">
        <w:rPr>
          <w:sz w:val="24"/>
          <w:szCs w:val="24"/>
        </w:rPr>
        <w:t>L’accès se fait soit par les ascenseurs</w:t>
      </w:r>
      <w:r w:rsidR="00207252">
        <w:rPr>
          <w:sz w:val="24"/>
          <w:szCs w:val="24"/>
        </w:rPr>
        <w:t>,</w:t>
      </w:r>
      <w:r w:rsidR="00D50B1E" w:rsidRPr="009269C3">
        <w:rPr>
          <w:sz w:val="24"/>
          <w:szCs w:val="24"/>
        </w:rPr>
        <w:t xml:space="preserve"> soit par les escaliers pour les plus courageux. </w:t>
      </w:r>
      <w:r w:rsidR="00D75E72" w:rsidRPr="009269C3">
        <w:rPr>
          <w:sz w:val="24"/>
          <w:szCs w:val="24"/>
        </w:rPr>
        <w:t>La température avoisine les 13°.</w:t>
      </w:r>
      <w:r w:rsidR="00B60F83" w:rsidRPr="009269C3">
        <w:rPr>
          <w:sz w:val="24"/>
          <w:szCs w:val="24"/>
        </w:rPr>
        <w:t xml:space="preserve"> Une fois descendu à 103m</w:t>
      </w:r>
      <w:r w:rsidR="00207252">
        <w:rPr>
          <w:sz w:val="24"/>
          <w:szCs w:val="24"/>
        </w:rPr>
        <w:t>,</w:t>
      </w:r>
      <w:r w:rsidR="00B60F83" w:rsidRPr="009269C3">
        <w:rPr>
          <w:sz w:val="24"/>
          <w:szCs w:val="24"/>
        </w:rPr>
        <w:t xml:space="preserve"> la</w:t>
      </w:r>
      <w:r w:rsidR="00505A2C" w:rsidRPr="009269C3">
        <w:rPr>
          <w:sz w:val="24"/>
          <w:szCs w:val="24"/>
        </w:rPr>
        <w:t xml:space="preserve"> visite en barque nou</w:t>
      </w:r>
      <w:r w:rsidR="00366CFE" w:rsidRPr="009269C3">
        <w:rPr>
          <w:sz w:val="24"/>
          <w:szCs w:val="24"/>
        </w:rPr>
        <w:t>s permet d</w:t>
      </w:r>
      <w:r w:rsidR="00785804" w:rsidRPr="009269C3">
        <w:rPr>
          <w:sz w:val="24"/>
          <w:szCs w:val="24"/>
        </w:rPr>
        <w:t xml:space="preserve">e circuler entre les salles au sein des fissures verticales </w:t>
      </w:r>
      <w:r w:rsidR="008B6DF2" w:rsidRPr="009269C3">
        <w:rPr>
          <w:sz w:val="24"/>
          <w:szCs w:val="24"/>
        </w:rPr>
        <w:t xml:space="preserve">avec les formations de magnifiques </w:t>
      </w:r>
      <w:r w:rsidR="003F55D0" w:rsidRPr="009269C3">
        <w:rPr>
          <w:sz w:val="24"/>
          <w:szCs w:val="24"/>
        </w:rPr>
        <w:t>cascades.</w:t>
      </w:r>
      <w:r w:rsidR="00D90623" w:rsidRPr="009269C3">
        <w:rPr>
          <w:sz w:val="24"/>
          <w:szCs w:val="24"/>
        </w:rPr>
        <w:t xml:space="preserve"> C</w:t>
      </w:r>
      <w:r w:rsidR="005E77DA" w:rsidRPr="009269C3">
        <w:rPr>
          <w:sz w:val="24"/>
          <w:szCs w:val="24"/>
        </w:rPr>
        <w:t xml:space="preserve">’est une promenade </w:t>
      </w:r>
      <w:r w:rsidR="00B7064D" w:rsidRPr="009269C3">
        <w:rPr>
          <w:sz w:val="24"/>
          <w:szCs w:val="24"/>
        </w:rPr>
        <w:t xml:space="preserve">devant le spectacle de l’érosion du monde souterrain. </w:t>
      </w:r>
      <w:r w:rsidR="009115F6" w:rsidRPr="009269C3">
        <w:rPr>
          <w:sz w:val="24"/>
          <w:szCs w:val="24"/>
        </w:rPr>
        <w:t>Puis la visite se continue à p</w:t>
      </w:r>
      <w:r w:rsidR="00C0313A" w:rsidRPr="009269C3">
        <w:rPr>
          <w:sz w:val="24"/>
          <w:szCs w:val="24"/>
        </w:rPr>
        <w:t xml:space="preserve">ied </w:t>
      </w:r>
      <w:r w:rsidR="00C5315D" w:rsidRPr="009269C3">
        <w:rPr>
          <w:sz w:val="24"/>
          <w:szCs w:val="24"/>
        </w:rPr>
        <w:t>et nous nous émerveillons devant</w:t>
      </w:r>
      <w:r w:rsidR="00267410" w:rsidRPr="009269C3">
        <w:rPr>
          <w:sz w:val="24"/>
          <w:szCs w:val="24"/>
        </w:rPr>
        <w:t xml:space="preserve"> le décor </w:t>
      </w:r>
      <w:r w:rsidR="00B60F83" w:rsidRPr="009269C3">
        <w:rPr>
          <w:sz w:val="24"/>
          <w:szCs w:val="24"/>
        </w:rPr>
        <w:t>spectaculaire des</w:t>
      </w:r>
      <w:r w:rsidR="00C5315D" w:rsidRPr="009269C3">
        <w:rPr>
          <w:sz w:val="24"/>
          <w:szCs w:val="24"/>
        </w:rPr>
        <w:t xml:space="preserve"> sculptures, la couleur du lac</w:t>
      </w:r>
      <w:r w:rsidR="008A4521" w:rsidRPr="009269C3">
        <w:rPr>
          <w:sz w:val="24"/>
          <w:szCs w:val="24"/>
        </w:rPr>
        <w:t xml:space="preserve"> de la </w:t>
      </w:r>
      <w:r w:rsidR="006A52E5" w:rsidRPr="009269C3">
        <w:rPr>
          <w:sz w:val="24"/>
          <w:szCs w:val="24"/>
        </w:rPr>
        <w:t>Pluie,</w:t>
      </w:r>
      <w:r w:rsidR="00A17DAB" w:rsidRPr="009269C3">
        <w:rPr>
          <w:sz w:val="24"/>
          <w:szCs w:val="24"/>
        </w:rPr>
        <w:t xml:space="preserve"> </w:t>
      </w:r>
      <w:r w:rsidR="00D01877" w:rsidRPr="009269C3">
        <w:rPr>
          <w:sz w:val="24"/>
          <w:szCs w:val="24"/>
        </w:rPr>
        <w:t>une succession de salles voûtées</w:t>
      </w:r>
      <w:r w:rsidR="00C5315D" w:rsidRPr="009269C3">
        <w:rPr>
          <w:sz w:val="24"/>
          <w:szCs w:val="24"/>
        </w:rPr>
        <w:t xml:space="preserve">. </w:t>
      </w:r>
      <w:r w:rsidR="001838D2" w:rsidRPr="009269C3">
        <w:rPr>
          <w:sz w:val="24"/>
          <w:szCs w:val="24"/>
        </w:rPr>
        <w:t xml:space="preserve">Après toutes ces émotions c’est le retour à la surface où une température bien différente nous attend. </w:t>
      </w:r>
      <w:r w:rsidR="007A7B53" w:rsidRPr="009269C3">
        <w:rPr>
          <w:sz w:val="24"/>
          <w:szCs w:val="24"/>
        </w:rPr>
        <w:t>C’est la fin de la journée, le retour au domaine avec en soirée le karaoké. Point de chanteur dans le groupe nous n’y avons pas brillé par notre participation.</w:t>
      </w:r>
    </w:p>
    <w:p w14:paraId="7365F332" w14:textId="292FAB5E" w:rsidR="003E7FA6" w:rsidRDefault="003E7FA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23ED093" w14:textId="615B1628" w:rsidR="007A7B53" w:rsidRPr="009269C3" w:rsidRDefault="007D5B56">
      <w:pPr>
        <w:rPr>
          <w:sz w:val="24"/>
          <w:szCs w:val="24"/>
        </w:rPr>
      </w:pPr>
      <w:r w:rsidRPr="00577121">
        <w:rPr>
          <w:b/>
          <w:bCs/>
          <w:sz w:val="24"/>
          <w:szCs w:val="24"/>
        </w:rPr>
        <w:t>Mardi 5 septembre</w:t>
      </w:r>
      <w:r w:rsidR="003E7FA6">
        <w:rPr>
          <w:sz w:val="24"/>
          <w:szCs w:val="24"/>
        </w:rPr>
        <w:t> :</w:t>
      </w:r>
      <w:r w:rsidR="00D94E62">
        <w:rPr>
          <w:sz w:val="24"/>
          <w:szCs w:val="24"/>
        </w:rPr>
        <w:t xml:space="preserve"> La Roque-Gageac</w:t>
      </w:r>
      <w:r w:rsidR="008B352D">
        <w:rPr>
          <w:sz w:val="24"/>
          <w:szCs w:val="24"/>
        </w:rPr>
        <w:t xml:space="preserve"> - Sarlat</w:t>
      </w:r>
    </w:p>
    <w:p w14:paraId="1B74B17E" w14:textId="498FFF8A" w:rsidR="00C41C14" w:rsidRPr="009269C3" w:rsidRDefault="00215186">
      <w:pPr>
        <w:rPr>
          <w:sz w:val="24"/>
          <w:szCs w:val="24"/>
        </w:rPr>
      </w:pPr>
      <w:r w:rsidRPr="009269C3">
        <w:rPr>
          <w:sz w:val="24"/>
          <w:szCs w:val="24"/>
        </w:rPr>
        <w:t>Nous nous rendons à La Roque-Gageac</w:t>
      </w:r>
      <w:r w:rsidR="007A51A8" w:rsidRPr="009269C3">
        <w:rPr>
          <w:sz w:val="24"/>
          <w:szCs w:val="24"/>
        </w:rPr>
        <w:t xml:space="preserve"> pour une sortie en gabare. </w:t>
      </w:r>
      <w:r w:rsidR="008016CD" w:rsidRPr="009269C3">
        <w:rPr>
          <w:sz w:val="24"/>
          <w:szCs w:val="24"/>
        </w:rPr>
        <w:t xml:space="preserve">Cette cité </w:t>
      </w:r>
      <w:r w:rsidR="008A7FCA" w:rsidRPr="009269C3">
        <w:rPr>
          <w:sz w:val="24"/>
          <w:szCs w:val="24"/>
        </w:rPr>
        <w:t>troglodytique surplomb</w:t>
      </w:r>
      <w:r w:rsidR="00F33E98" w:rsidRPr="009269C3">
        <w:rPr>
          <w:sz w:val="24"/>
          <w:szCs w:val="24"/>
        </w:rPr>
        <w:t xml:space="preserve">ant </w:t>
      </w:r>
      <w:r w:rsidR="008A7FCA" w:rsidRPr="009269C3">
        <w:rPr>
          <w:sz w:val="24"/>
          <w:szCs w:val="24"/>
        </w:rPr>
        <w:t xml:space="preserve">la rivière </w:t>
      </w:r>
      <w:r w:rsidR="00D06317" w:rsidRPr="009269C3">
        <w:rPr>
          <w:sz w:val="24"/>
          <w:szCs w:val="24"/>
        </w:rPr>
        <w:t>Dordogne est</w:t>
      </w:r>
      <w:r w:rsidR="00F33E98" w:rsidRPr="009269C3">
        <w:rPr>
          <w:sz w:val="24"/>
          <w:szCs w:val="24"/>
        </w:rPr>
        <w:t xml:space="preserve"> </w:t>
      </w:r>
      <w:r w:rsidR="00D06317" w:rsidRPr="009269C3">
        <w:rPr>
          <w:sz w:val="24"/>
          <w:szCs w:val="24"/>
        </w:rPr>
        <w:t>un village de charme du Périgord noir. Les gabares Norbert nous attendent pour une promenade de 50</w:t>
      </w:r>
      <w:r w:rsidR="00D94E62">
        <w:rPr>
          <w:sz w:val="24"/>
          <w:szCs w:val="24"/>
        </w:rPr>
        <w:t xml:space="preserve"> </w:t>
      </w:r>
      <w:r w:rsidR="00D06317" w:rsidRPr="009269C3">
        <w:rPr>
          <w:sz w:val="24"/>
          <w:szCs w:val="24"/>
        </w:rPr>
        <w:t xml:space="preserve">mn. </w:t>
      </w:r>
      <w:r w:rsidR="00FA3B77" w:rsidRPr="009269C3">
        <w:rPr>
          <w:sz w:val="24"/>
          <w:szCs w:val="24"/>
        </w:rPr>
        <w:t>Tom notre guide</w:t>
      </w:r>
      <w:r w:rsidR="00D94E62">
        <w:rPr>
          <w:sz w:val="24"/>
          <w:szCs w:val="24"/>
        </w:rPr>
        <w:t>,</w:t>
      </w:r>
      <w:r w:rsidR="00FA3B77" w:rsidRPr="009269C3">
        <w:rPr>
          <w:sz w:val="24"/>
          <w:szCs w:val="24"/>
        </w:rPr>
        <w:t xml:space="preserve"> nous parle de la Dordogne</w:t>
      </w:r>
      <w:r w:rsidR="0069198A" w:rsidRPr="009269C3">
        <w:rPr>
          <w:sz w:val="24"/>
          <w:szCs w:val="24"/>
        </w:rPr>
        <w:t xml:space="preserve">. Elle prend sa source au puy du Sancy et fait 475km de long. </w:t>
      </w:r>
      <w:r w:rsidR="00D615DA" w:rsidRPr="009269C3">
        <w:rPr>
          <w:sz w:val="24"/>
          <w:szCs w:val="24"/>
        </w:rPr>
        <w:t xml:space="preserve">Son niveau varie tout au long de l’année pour avoir une moyenne basse en été. </w:t>
      </w:r>
      <w:r w:rsidR="004F0B94" w:rsidRPr="009269C3">
        <w:rPr>
          <w:sz w:val="24"/>
          <w:szCs w:val="24"/>
        </w:rPr>
        <w:t xml:space="preserve">Son nom est d’origine celte qui signifiait eau rapide. </w:t>
      </w:r>
      <w:r w:rsidR="00D30C0D" w:rsidRPr="009269C3">
        <w:rPr>
          <w:sz w:val="24"/>
          <w:szCs w:val="24"/>
        </w:rPr>
        <w:t xml:space="preserve">Les gabares sont le moyen idéal pour y naviguer </w:t>
      </w:r>
      <w:r w:rsidR="003F1692" w:rsidRPr="009269C3">
        <w:rPr>
          <w:sz w:val="24"/>
          <w:szCs w:val="24"/>
        </w:rPr>
        <w:t>avec leur fond plat et un petit tirant d’eau. Aujourd’hui</w:t>
      </w:r>
      <w:r w:rsidR="00EC1D53" w:rsidRPr="009269C3">
        <w:rPr>
          <w:sz w:val="24"/>
          <w:szCs w:val="24"/>
        </w:rPr>
        <w:t xml:space="preserve"> ce sont uniquement des bateaux de plaisance. Au moyen</w:t>
      </w:r>
      <w:r w:rsidR="00D94E62">
        <w:rPr>
          <w:sz w:val="24"/>
          <w:szCs w:val="24"/>
        </w:rPr>
        <w:t>-</w:t>
      </w:r>
      <w:r w:rsidR="00EC1D53" w:rsidRPr="009269C3">
        <w:rPr>
          <w:sz w:val="24"/>
          <w:szCs w:val="24"/>
        </w:rPr>
        <w:t xml:space="preserve">âge </w:t>
      </w:r>
      <w:r w:rsidR="00C80550" w:rsidRPr="009269C3">
        <w:rPr>
          <w:sz w:val="24"/>
          <w:szCs w:val="24"/>
        </w:rPr>
        <w:t xml:space="preserve">c’étaient des bateaux de commerce en bois de </w:t>
      </w:r>
      <w:r w:rsidR="00CD2CF9" w:rsidRPr="009269C3">
        <w:rPr>
          <w:sz w:val="24"/>
          <w:szCs w:val="24"/>
        </w:rPr>
        <w:t>châtaignier</w:t>
      </w:r>
      <w:r w:rsidR="00C80550" w:rsidRPr="009269C3">
        <w:rPr>
          <w:sz w:val="24"/>
          <w:szCs w:val="24"/>
        </w:rPr>
        <w:t xml:space="preserve"> qui transportaient à </w:t>
      </w:r>
      <w:r w:rsidR="00CD2CF9" w:rsidRPr="009269C3">
        <w:rPr>
          <w:sz w:val="24"/>
          <w:szCs w:val="24"/>
        </w:rPr>
        <w:t>l’aller vers Libourne</w:t>
      </w:r>
      <w:r w:rsidR="00D94E62">
        <w:rPr>
          <w:sz w:val="24"/>
          <w:szCs w:val="24"/>
        </w:rPr>
        <w:t>,</w:t>
      </w:r>
      <w:r w:rsidR="00CD2CF9" w:rsidRPr="009269C3">
        <w:rPr>
          <w:sz w:val="24"/>
          <w:szCs w:val="24"/>
        </w:rPr>
        <w:t xml:space="preserve"> du</w:t>
      </w:r>
      <w:r w:rsidR="004850FD" w:rsidRPr="009269C3">
        <w:rPr>
          <w:sz w:val="24"/>
          <w:szCs w:val="24"/>
        </w:rPr>
        <w:t xml:space="preserve"> bois, </w:t>
      </w:r>
      <w:r w:rsidR="008E0768" w:rsidRPr="009269C3">
        <w:rPr>
          <w:sz w:val="24"/>
          <w:szCs w:val="24"/>
        </w:rPr>
        <w:t xml:space="preserve">des châtaignes, </w:t>
      </w:r>
      <w:r w:rsidR="004850FD" w:rsidRPr="009269C3">
        <w:rPr>
          <w:sz w:val="24"/>
          <w:szCs w:val="24"/>
        </w:rPr>
        <w:t>du</w:t>
      </w:r>
      <w:r w:rsidR="00CD2CF9" w:rsidRPr="009269C3">
        <w:rPr>
          <w:sz w:val="24"/>
          <w:szCs w:val="24"/>
        </w:rPr>
        <w:t xml:space="preserve"> vin, des noix</w:t>
      </w:r>
      <w:r w:rsidR="00EF1A26" w:rsidRPr="009269C3">
        <w:rPr>
          <w:sz w:val="24"/>
          <w:szCs w:val="24"/>
        </w:rPr>
        <w:t xml:space="preserve"> et du fromage de chèvre</w:t>
      </w:r>
      <w:r w:rsidR="008E0768" w:rsidRPr="009269C3">
        <w:rPr>
          <w:sz w:val="24"/>
          <w:szCs w:val="24"/>
        </w:rPr>
        <w:t xml:space="preserve">. </w:t>
      </w:r>
      <w:r w:rsidR="00D94E62">
        <w:rPr>
          <w:sz w:val="24"/>
          <w:szCs w:val="24"/>
        </w:rPr>
        <w:t>Au</w:t>
      </w:r>
      <w:r w:rsidR="00F83391" w:rsidRPr="009269C3">
        <w:rPr>
          <w:sz w:val="24"/>
          <w:szCs w:val="24"/>
        </w:rPr>
        <w:t xml:space="preserve"> retour qui se faisait à contrecourant</w:t>
      </w:r>
      <w:r w:rsidR="00D94E62">
        <w:rPr>
          <w:sz w:val="24"/>
          <w:szCs w:val="24"/>
        </w:rPr>
        <w:t>,</w:t>
      </w:r>
      <w:r w:rsidR="00F83391" w:rsidRPr="009269C3">
        <w:rPr>
          <w:sz w:val="24"/>
          <w:szCs w:val="24"/>
        </w:rPr>
        <w:t xml:space="preserve"> </w:t>
      </w:r>
      <w:r w:rsidR="00473A54" w:rsidRPr="009269C3">
        <w:rPr>
          <w:sz w:val="24"/>
          <w:szCs w:val="24"/>
        </w:rPr>
        <w:t>elles ramenaient d</w:t>
      </w:r>
      <w:r w:rsidR="00154A99">
        <w:rPr>
          <w:sz w:val="24"/>
          <w:szCs w:val="24"/>
        </w:rPr>
        <w:t xml:space="preserve">u </w:t>
      </w:r>
      <w:r w:rsidR="00473A54" w:rsidRPr="009269C3">
        <w:rPr>
          <w:sz w:val="24"/>
          <w:szCs w:val="24"/>
        </w:rPr>
        <w:t>café, des épices</w:t>
      </w:r>
      <w:r w:rsidR="002806A9" w:rsidRPr="009269C3">
        <w:rPr>
          <w:sz w:val="24"/>
          <w:szCs w:val="24"/>
        </w:rPr>
        <w:t>, du sucre, du sel</w:t>
      </w:r>
      <w:r w:rsidR="00D94E62">
        <w:rPr>
          <w:sz w:val="24"/>
          <w:szCs w:val="24"/>
        </w:rPr>
        <w:t>,</w:t>
      </w:r>
      <w:r w:rsidR="002806A9" w:rsidRPr="009269C3">
        <w:rPr>
          <w:sz w:val="24"/>
          <w:szCs w:val="24"/>
        </w:rPr>
        <w:t xml:space="preserve"> des </w:t>
      </w:r>
      <w:r w:rsidR="005B58CE" w:rsidRPr="009269C3">
        <w:rPr>
          <w:sz w:val="24"/>
          <w:szCs w:val="24"/>
        </w:rPr>
        <w:t>tissus (</w:t>
      </w:r>
      <w:r w:rsidR="00615FF7" w:rsidRPr="009269C3">
        <w:rPr>
          <w:sz w:val="24"/>
          <w:szCs w:val="24"/>
        </w:rPr>
        <w:t>coton</w:t>
      </w:r>
      <w:r w:rsidR="006566B5" w:rsidRPr="009269C3">
        <w:rPr>
          <w:sz w:val="24"/>
          <w:szCs w:val="24"/>
        </w:rPr>
        <w:t xml:space="preserve"> soie, chanvre</w:t>
      </w:r>
      <w:r w:rsidR="005B58CE" w:rsidRPr="009269C3">
        <w:rPr>
          <w:sz w:val="24"/>
          <w:szCs w:val="24"/>
        </w:rPr>
        <w:t>). Il</w:t>
      </w:r>
      <w:r w:rsidR="00BC31AF" w:rsidRPr="009269C3">
        <w:rPr>
          <w:sz w:val="24"/>
          <w:szCs w:val="24"/>
        </w:rPr>
        <w:t xml:space="preserve"> </w:t>
      </w:r>
      <w:r w:rsidR="00615FF7" w:rsidRPr="009269C3">
        <w:rPr>
          <w:sz w:val="24"/>
          <w:szCs w:val="24"/>
        </w:rPr>
        <w:t>fallait donc utiliser le vent, les marées et faire appel à des tireurs</w:t>
      </w:r>
      <w:r w:rsidR="002806A9" w:rsidRPr="009269C3">
        <w:rPr>
          <w:sz w:val="24"/>
          <w:szCs w:val="24"/>
        </w:rPr>
        <w:t xml:space="preserve"> </w:t>
      </w:r>
      <w:r w:rsidR="00964D9C" w:rsidRPr="009269C3">
        <w:rPr>
          <w:sz w:val="24"/>
          <w:szCs w:val="24"/>
        </w:rPr>
        <w:t>jusqu’à</w:t>
      </w:r>
      <w:r w:rsidR="0055330A" w:rsidRPr="009269C3">
        <w:rPr>
          <w:sz w:val="24"/>
          <w:szCs w:val="24"/>
        </w:rPr>
        <w:t xml:space="preserve"> la fin du XIX siècle. </w:t>
      </w:r>
      <w:r w:rsidR="00AE2C29" w:rsidRPr="009269C3">
        <w:rPr>
          <w:sz w:val="24"/>
          <w:szCs w:val="24"/>
        </w:rPr>
        <w:t>Les hommes, les femmes et les enfants tiraient en moyenne 2</w:t>
      </w:r>
      <w:r w:rsidR="00D94E62">
        <w:rPr>
          <w:sz w:val="24"/>
          <w:szCs w:val="24"/>
        </w:rPr>
        <w:t>0</w:t>
      </w:r>
      <w:r w:rsidR="008B352D">
        <w:rPr>
          <w:sz w:val="24"/>
          <w:szCs w:val="24"/>
        </w:rPr>
        <w:t> </w:t>
      </w:r>
      <w:r w:rsidR="00AE2C29" w:rsidRPr="009269C3">
        <w:rPr>
          <w:sz w:val="24"/>
          <w:szCs w:val="24"/>
        </w:rPr>
        <w:t>km par jour</w:t>
      </w:r>
      <w:r w:rsidR="008B352D">
        <w:rPr>
          <w:sz w:val="24"/>
          <w:szCs w:val="24"/>
        </w:rPr>
        <w:t>,</w:t>
      </w:r>
      <w:r w:rsidR="005205BA" w:rsidRPr="009269C3">
        <w:rPr>
          <w:sz w:val="24"/>
          <w:szCs w:val="24"/>
        </w:rPr>
        <w:t xml:space="preserve"> avec des passages dangereux </w:t>
      </w:r>
      <w:r w:rsidR="001D3CF2" w:rsidRPr="009269C3">
        <w:rPr>
          <w:sz w:val="24"/>
          <w:szCs w:val="24"/>
        </w:rPr>
        <w:t xml:space="preserve">devant la falaise de Pandeuil. </w:t>
      </w:r>
      <w:r w:rsidR="00DF6FBA" w:rsidRPr="009269C3">
        <w:rPr>
          <w:sz w:val="24"/>
          <w:szCs w:val="24"/>
        </w:rPr>
        <w:t xml:space="preserve">Le courant </w:t>
      </w:r>
      <w:r w:rsidR="004A019A" w:rsidRPr="009269C3">
        <w:rPr>
          <w:sz w:val="24"/>
          <w:szCs w:val="24"/>
        </w:rPr>
        <w:t>et le</w:t>
      </w:r>
      <w:r w:rsidR="00DF6FBA" w:rsidRPr="009269C3">
        <w:rPr>
          <w:sz w:val="24"/>
          <w:szCs w:val="24"/>
        </w:rPr>
        <w:t xml:space="preserve"> vent causaient des accidents et l’on peut toujours observer </w:t>
      </w:r>
      <w:r w:rsidR="00E51390" w:rsidRPr="009269C3">
        <w:rPr>
          <w:sz w:val="24"/>
          <w:szCs w:val="24"/>
        </w:rPr>
        <w:t>les traces des anciennes cordes sur la falaise</w:t>
      </w:r>
      <w:r w:rsidR="008B352D">
        <w:rPr>
          <w:sz w:val="24"/>
          <w:szCs w:val="24"/>
        </w:rPr>
        <w:t>,</w:t>
      </w:r>
      <w:r w:rsidR="00E51390" w:rsidRPr="009269C3">
        <w:rPr>
          <w:sz w:val="24"/>
          <w:szCs w:val="24"/>
        </w:rPr>
        <w:t xml:space="preserve"> qui permettaient de s’accrocher</w:t>
      </w:r>
      <w:r w:rsidR="005B58CE" w:rsidRPr="009269C3">
        <w:rPr>
          <w:sz w:val="24"/>
          <w:szCs w:val="24"/>
        </w:rPr>
        <w:t xml:space="preserve">. </w:t>
      </w:r>
      <w:r w:rsidR="004A019A" w:rsidRPr="009269C3">
        <w:rPr>
          <w:sz w:val="24"/>
          <w:szCs w:val="24"/>
        </w:rPr>
        <w:t xml:space="preserve">La concurrence du train et le </w:t>
      </w:r>
      <w:r w:rsidR="00F94BBC" w:rsidRPr="009269C3">
        <w:rPr>
          <w:sz w:val="24"/>
          <w:szCs w:val="24"/>
        </w:rPr>
        <w:t>phylloxéra</w:t>
      </w:r>
      <w:r w:rsidR="004A019A" w:rsidRPr="009269C3">
        <w:rPr>
          <w:sz w:val="24"/>
          <w:szCs w:val="24"/>
        </w:rPr>
        <w:t xml:space="preserve"> mettent fin </w:t>
      </w:r>
      <w:r w:rsidR="00F94BBC" w:rsidRPr="009269C3">
        <w:rPr>
          <w:sz w:val="24"/>
          <w:szCs w:val="24"/>
        </w:rPr>
        <w:t xml:space="preserve">à ce commerce </w:t>
      </w:r>
      <w:r w:rsidR="00387007" w:rsidRPr="009269C3">
        <w:rPr>
          <w:sz w:val="24"/>
          <w:szCs w:val="24"/>
        </w:rPr>
        <w:t xml:space="preserve">navigable. En protestation les gabariers font sauter les voies de chemin de fer </w:t>
      </w:r>
      <w:r w:rsidR="002D0173" w:rsidRPr="009269C3">
        <w:rPr>
          <w:sz w:val="24"/>
          <w:szCs w:val="24"/>
        </w:rPr>
        <w:t xml:space="preserve">et se résignant se font embaucher pour les réparer. </w:t>
      </w:r>
      <w:r w:rsidR="00D16B9A" w:rsidRPr="009269C3">
        <w:rPr>
          <w:sz w:val="24"/>
          <w:szCs w:val="24"/>
        </w:rPr>
        <w:t>Aujourd’hui La</w:t>
      </w:r>
      <w:r w:rsidR="007B3A05" w:rsidRPr="009269C3">
        <w:rPr>
          <w:sz w:val="24"/>
          <w:szCs w:val="24"/>
        </w:rPr>
        <w:t xml:space="preserve"> </w:t>
      </w:r>
      <w:r w:rsidR="00D16B9A" w:rsidRPr="009269C3">
        <w:rPr>
          <w:sz w:val="24"/>
          <w:szCs w:val="24"/>
        </w:rPr>
        <w:t xml:space="preserve">Dordogne </w:t>
      </w:r>
      <w:r w:rsidR="007B3A05" w:rsidRPr="009269C3">
        <w:rPr>
          <w:sz w:val="24"/>
          <w:szCs w:val="24"/>
        </w:rPr>
        <w:t>grâce à la qualité de ses eaux</w:t>
      </w:r>
      <w:r w:rsidR="008B352D">
        <w:rPr>
          <w:sz w:val="24"/>
          <w:szCs w:val="24"/>
        </w:rPr>
        <w:t>,</w:t>
      </w:r>
      <w:r w:rsidR="007B3A05" w:rsidRPr="009269C3">
        <w:rPr>
          <w:sz w:val="24"/>
          <w:szCs w:val="24"/>
        </w:rPr>
        <w:t xml:space="preserve"> est classée zone de bi</w:t>
      </w:r>
      <w:r w:rsidR="009C1AA5" w:rsidRPr="009269C3">
        <w:rPr>
          <w:sz w:val="24"/>
          <w:szCs w:val="24"/>
        </w:rPr>
        <w:t xml:space="preserve">osphère. </w:t>
      </w:r>
      <w:r w:rsidR="006C5710" w:rsidRPr="009269C3">
        <w:rPr>
          <w:sz w:val="24"/>
          <w:szCs w:val="24"/>
        </w:rPr>
        <w:t xml:space="preserve">Très </w:t>
      </w:r>
      <w:r w:rsidR="004C05AC" w:rsidRPr="009269C3">
        <w:rPr>
          <w:sz w:val="24"/>
          <w:szCs w:val="24"/>
        </w:rPr>
        <w:t>poissonneuse l’on</w:t>
      </w:r>
      <w:r w:rsidR="0018662C" w:rsidRPr="009269C3">
        <w:rPr>
          <w:sz w:val="24"/>
          <w:szCs w:val="24"/>
        </w:rPr>
        <w:t xml:space="preserve"> </w:t>
      </w:r>
      <w:r w:rsidR="006C5710" w:rsidRPr="009269C3">
        <w:rPr>
          <w:sz w:val="24"/>
          <w:szCs w:val="24"/>
        </w:rPr>
        <w:t xml:space="preserve">y </w:t>
      </w:r>
      <w:r w:rsidR="009C1AA5" w:rsidRPr="009269C3">
        <w:rPr>
          <w:sz w:val="24"/>
          <w:szCs w:val="24"/>
        </w:rPr>
        <w:t>trouve</w:t>
      </w:r>
      <w:r w:rsidR="004324EB" w:rsidRPr="009269C3">
        <w:rPr>
          <w:sz w:val="24"/>
          <w:szCs w:val="24"/>
        </w:rPr>
        <w:t xml:space="preserve"> </w:t>
      </w:r>
      <w:r w:rsidR="00DF7C50" w:rsidRPr="009269C3">
        <w:rPr>
          <w:sz w:val="24"/>
          <w:szCs w:val="24"/>
        </w:rPr>
        <w:t xml:space="preserve">principalement la perche, le brochet, la carpe, la tranche </w:t>
      </w:r>
      <w:r w:rsidR="005F01B4" w:rsidRPr="009269C3">
        <w:rPr>
          <w:sz w:val="24"/>
          <w:szCs w:val="24"/>
        </w:rPr>
        <w:t xml:space="preserve">et des espèces migratoires comme le saumon, la </w:t>
      </w:r>
      <w:r w:rsidR="004C05AC" w:rsidRPr="009269C3">
        <w:rPr>
          <w:sz w:val="24"/>
          <w:szCs w:val="24"/>
        </w:rPr>
        <w:t>truite</w:t>
      </w:r>
      <w:r w:rsidR="005F01B4" w:rsidRPr="009269C3">
        <w:rPr>
          <w:sz w:val="24"/>
          <w:szCs w:val="24"/>
        </w:rPr>
        <w:t xml:space="preserve"> de mer et </w:t>
      </w:r>
      <w:r w:rsidR="004C05AC" w:rsidRPr="009269C3">
        <w:rPr>
          <w:sz w:val="24"/>
          <w:szCs w:val="24"/>
        </w:rPr>
        <w:t>l’anguille.</w:t>
      </w:r>
      <w:r w:rsidR="004324EB" w:rsidRPr="009269C3">
        <w:rPr>
          <w:sz w:val="24"/>
          <w:szCs w:val="24"/>
        </w:rPr>
        <w:t xml:space="preserve"> Elle abrite également </w:t>
      </w:r>
      <w:r w:rsidR="0026476E" w:rsidRPr="009269C3">
        <w:rPr>
          <w:sz w:val="24"/>
          <w:szCs w:val="24"/>
        </w:rPr>
        <w:t xml:space="preserve">beaucoup d’oiseaux : héron, aigrette, </w:t>
      </w:r>
      <w:r w:rsidR="00DD7F37" w:rsidRPr="009269C3">
        <w:rPr>
          <w:sz w:val="24"/>
          <w:szCs w:val="24"/>
        </w:rPr>
        <w:t xml:space="preserve">cormoran, martin pêcheur, faucon, buse, </w:t>
      </w:r>
      <w:r w:rsidR="00697B7C" w:rsidRPr="009269C3">
        <w:rPr>
          <w:sz w:val="24"/>
          <w:szCs w:val="24"/>
        </w:rPr>
        <w:t>milan noir et hibou grand-duc.</w:t>
      </w:r>
      <w:r w:rsidR="005C2E98" w:rsidRPr="009269C3">
        <w:rPr>
          <w:sz w:val="24"/>
          <w:szCs w:val="24"/>
        </w:rPr>
        <w:t xml:space="preserve"> </w:t>
      </w:r>
      <w:r w:rsidR="003D1711" w:rsidRPr="009269C3">
        <w:rPr>
          <w:sz w:val="24"/>
          <w:szCs w:val="24"/>
        </w:rPr>
        <w:t xml:space="preserve">Nous retrouvons la terre ferme pour un temps libre. </w:t>
      </w:r>
      <w:r w:rsidR="0056230D" w:rsidRPr="009269C3">
        <w:rPr>
          <w:sz w:val="24"/>
          <w:szCs w:val="24"/>
        </w:rPr>
        <w:t xml:space="preserve">Certains flânent dans le village et Christophe nous propose </w:t>
      </w:r>
      <w:r w:rsidR="00C26083" w:rsidRPr="009269C3">
        <w:rPr>
          <w:sz w:val="24"/>
          <w:szCs w:val="24"/>
        </w:rPr>
        <w:t>de découvrir un petit sentier sur les hauteurs du village.</w:t>
      </w:r>
      <w:r w:rsidR="004564A6" w:rsidRPr="009269C3">
        <w:rPr>
          <w:sz w:val="24"/>
          <w:szCs w:val="24"/>
        </w:rPr>
        <w:t xml:space="preserve"> </w:t>
      </w:r>
      <w:r w:rsidR="00E46F68" w:rsidRPr="009269C3">
        <w:rPr>
          <w:sz w:val="24"/>
          <w:szCs w:val="24"/>
        </w:rPr>
        <w:t>Au rez de chaussée du manoir de Jean Tarde sous un passage voûté</w:t>
      </w:r>
      <w:r w:rsidR="008B352D">
        <w:rPr>
          <w:sz w:val="24"/>
          <w:szCs w:val="24"/>
        </w:rPr>
        <w:t>,</w:t>
      </w:r>
      <w:r w:rsidR="00E46F68" w:rsidRPr="009269C3">
        <w:rPr>
          <w:sz w:val="24"/>
          <w:szCs w:val="24"/>
        </w:rPr>
        <w:t xml:space="preserve"> passe le chemin que nous allons emprunter pour </w:t>
      </w:r>
      <w:r w:rsidR="0018662C" w:rsidRPr="009269C3">
        <w:rPr>
          <w:sz w:val="24"/>
          <w:szCs w:val="24"/>
        </w:rPr>
        <w:t>cheminer au</w:t>
      </w:r>
      <w:r w:rsidR="004564A6" w:rsidRPr="009269C3">
        <w:rPr>
          <w:sz w:val="24"/>
          <w:szCs w:val="24"/>
        </w:rPr>
        <w:t xml:space="preserve"> milieu d’une belle végétation exotique</w:t>
      </w:r>
      <w:r w:rsidR="009966DC" w:rsidRPr="009269C3">
        <w:rPr>
          <w:sz w:val="24"/>
          <w:szCs w:val="24"/>
        </w:rPr>
        <w:t xml:space="preserve">. </w:t>
      </w:r>
      <w:r w:rsidR="00F81BE2" w:rsidRPr="009269C3">
        <w:rPr>
          <w:sz w:val="24"/>
          <w:szCs w:val="24"/>
        </w:rPr>
        <w:t xml:space="preserve"> </w:t>
      </w:r>
      <w:r w:rsidR="005C1BD7" w:rsidRPr="009269C3">
        <w:rPr>
          <w:sz w:val="24"/>
          <w:szCs w:val="24"/>
        </w:rPr>
        <w:t>U</w:t>
      </w:r>
      <w:r w:rsidR="00F81BE2" w:rsidRPr="009269C3">
        <w:rPr>
          <w:sz w:val="24"/>
          <w:szCs w:val="24"/>
        </w:rPr>
        <w:t>n petit arrêt</w:t>
      </w:r>
      <w:r w:rsidR="00697B7C" w:rsidRPr="009269C3">
        <w:rPr>
          <w:sz w:val="24"/>
          <w:szCs w:val="24"/>
        </w:rPr>
        <w:t xml:space="preserve"> </w:t>
      </w:r>
      <w:r w:rsidR="00E6641E" w:rsidRPr="009269C3">
        <w:rPr>
          <w:sz w:val="24"/>
          <w:szCs w:val="24"/>
        </w:rPr>
        <w:t>à l’église Saint</w:t>
      </w:r>
      <w:r w:rsidR="008B352D">
        <w:rPr>
          <w:sz w:val="24"/>
          <w:szCs w:val="24"/>
        </w:rPr>
        <w:t> </w:t>
      </w:r>
      <w:r w:rsidR="004C05AC" w:rsidRPr="009269C3">
        <w:rPr>
          <w:sz w:val="24"/>
          <w:szCs w:val="24"/>
        </w:rPr>
        <w:t>Donat, son</w:t>
      </w:r>
      <w:r w:rsidR="00B25888" w:rsidRPr="009269C3">
        <w:rPr>
          <w:sz w:val="24"/>
          <w:szCs w:val="24"/>
        </w:rPr>
        <w:t xml:space="preserve"> intérieur très simple et</w:t>
      </w:r>
      <w:r w:rsidR="00E6641E" w:rsidRPr="009269C3">
        <w:rPr>
          <w:sz w:val="24"/>
          <w:szCs w:val="24"/>
        </w:rPr>
        <w:t xml:space="preserve"> son toit de lauze</w:t>
      </w:r>
      <w:r w:rsidR="009966DC" w:rsidRPr="009269C3">
        <w:rPr>
          <w:sz w:val="24"/>
          <w:szCs w:val="24"/>
        </w:rPr>
        <w:t xml:space="preserve">, et nous redescendons </w:t>
      </w:r>
      <w:r w:rsidR="0018662C" w:rsidRPr="009269C3">
        <w:rPr>
          <w:sz w:val="24"/>
          <w:szCs w:val="24"/>
        </w:rPr>
        <w:t>vers les bords de la Dordogne</w:t>
      </w:r>
      <w:r w:rsidR="008C50A2" w:rsidRPr="009269C3">
        <w:rPr>
          <w:sz w:val="24"/>
          <w:szCs w:val="24"/>
        </w:rPr>
        <w:t xml:space="preserve">. </w:t>
      </w:r>
      <w:r w:rsidR="001863A5" w:rsidRPr="009269C3">
        <w:rPr>
          <w:sz w:val="24"/>
          <w:szCs w:val="24"/>
        </w:rPr>
        <w:t>Christophe nous indique</w:t>
      </w:r>
      <w:r w:rsidR="001A3A92" w:rsidRPr="009269C3">
        <w:rPr>
          <w:sz w:val="24"/>
          <w:szCs w:val="24"/>
        </w:rPr>
        <w:t xml:space="preserve"> l’hôtel de la belle étoile qui permit à Joséphine BAKER de nourrir </w:t>
      </w:r>
      <w:r w:rsidR="00F57D88" w:rsidRPr="009269C3">
        <w:rPr>
          <w:sz w:val="24"/>
          <w:szCs w:val="24"/>
        </w:rPr>
        <w:t>ses réfugiés au château</w:t>
      </w:r>
      <w:r w:rsidR="008B352D">
        <w:rPr>
          <w:sz w:val="24"/>
          <w:szCs w:val="24"/>
        </w:rPr>
        <w:t>,</w:t>
      </w:r>
      <w:r w:rsidR="00F57D88" w:rsidRPr="009269C3">
        <w:rPr>
          <w:sz w:val="24"/>
          <w:szCs w:val="24"/>
        </w:rPr>
        <w:t xml:space="preserve"> pendant la guerre. </w:t>
      </w:r>
      <w:r w:rsidR="008C50A2" w:rsidRPr="009269C3">
        <w:rPr>
          <w:sz w:val="24"/>
          <w:szCs w:val="24"/>
        </w:rPr>
        <w:t xml:space="preserve">Le déjeuner nous attend dans une ferme auberge </w:t>
      </w:r>
      <w:r w:rsidR="00AC02BC" w:rsidRPr="009269C3">
        <w:rPr>
          <w:sz w:val="24"/>
          <w:szCs w:val="24"/>
        </w:rPr>
        <w:t xml:space="preserve">où nous avons le plaisir de déguster un repas typique fort copieux : </w:t>
      </w:r>
      <w:r w:rsidR="00A547FF" w:rsidRPr="009269C3">
        <w:rPr>
          <w:sz w:val="24"/>
          <w:szCs w:val="24"/>
        </w:rPr>
        <w:t>le tourin, la tarte aux asperges, le rôti de porc confit avec ses pommes de terre sarladaises</w:t>
      </w:r>
      <w:r w:rsidR="001863A5" w:rsidRPr="009269C3">
        <w:rPr>
          <w:sz w:val="24"/>
          <w:szCs w:val="24"/>
        </w:rPr>
        <w:t xml:space="preserve"> et la tarte aux noix. </w:t>
      </w:r>
      <w:r w:rsidR="008B352D">
        <w:rPr>
          <w:sz w:val="24"/>
          <w:szCs w:val="24"/>
        </w:rPr>
        <w:br/>
      </w:r>
      <w:r w:rsidR="002F4D1C" w:rsidRPr="009269C3">
        <w:rPr>
          <w:sz w:val="24"/>
          <w:szCs w:val="24"/>
        </w:rPr>
        <w:t>Après cela nous partons pour la visite de Sarlat</w:t>
      </w:r>
      <w:r w:rsidR="00C84DB7" w:rsidRPr="009269C3">
        <w:rPr>
          <w:sz w:val="24"/>
          <w:szCs w:val="24"/>
        </w:rPr>
        <w:t>, la ville incontou</w:t>
      </w:r>
      <w:r w:rsidR="00D52DC9" w:rsidRPr="009269C3">
        <w:rPr>
          <w:sz w:val="24"/>
          <w:szCs w:val="24"/>
        </w:rPr>
        <w:t>r</w:t>
      </w:r>
      <w:r w:rsidR="00C84DB7" w:rsidRPr="009269C3">
        <w:rPr>
          <w:sz w:val="24"/>
          <w:szCs w:val="24"/>
        </w:rPr>
        <w:t>na</w:t>
      </w:r>
      <w:r w:rsidR="00D52DC9" w:rsidRPr="009269C3">
        <w:rPr>
          <w:sz w:val="24"/>
          <w:szCs w:val="24"/>
        </w:rPr>
        <w:t xml:space="preserve">ble en Périgord Noir. </w:t>
      </w:r>
      <w:r w:rsidR="001E6E7E" w:rsidRPr="009269C3">
        <w:rPr>
          <w:sz w:val="24"/>
          <w:szCs w:val="24"/>
        </w:rPr>
        <w:t xml:space="preserve">Elle offre aujourd’hui 11hectares de secteur préservé grâce à la loi </w:t>
      </w:r>
      <w:r w:rsidR="00EA2F44" w:rsidRPr="009269C3">
        <w:rPr>
          <w:sz w:val="24"/>
          <w:szCs w:val="24"/>
        </w:rPr>
        <w:t xml:space="preserve">de la protection du patrimoine </w:t>
      </w:r>
      <w:r w:rsidR="001E6E7E" w:rsidRPr="009269C3">
        <w:rPr>
          <w:sz w:val="24"/>
          <w:szCs w:val="24"/>
        </w:rPr>
        <w:t>d’</w:t>
      </w:r>
      <w:r w:rsidR="00BA5261" w:rsidRPr="009269C3">
        <w:rPr>
          <w:sz w:val="24"/>
          <w:szCs w:val="24"/>
        </w:rPr>
        <w:t xml:space="preserve">André MALRAUX </w:t>
      </w:r>
      <w:r w:rsidR="00EA2F44" w:rsidRPr="009269C3">
        <w:rPr>
          <w:sz w:val="24"/>
          <w:szCs w:val="24"/>
        </w:rPr>
        <w:t>en 1962</w:t>
      </w:r>
      <w:r w:rsidR="004E039D" w:rsidRPr="009269C3">
        <w:rPr>
          <w:sz w:val="24"/>
          <w:szCs w:val="24"/>
        </w:rPr>
        <w:t xml:space="preserve">. </w:t>
      </w:r>
      <w:r w:rsidR="002F4D1C" w:rsidRPr="009269C3">
        <w:rPr>
          <w:sz w:val="24"/>
          <w:szCs w:val="24"/>
        </w:rPr>
        <w:t xml:space="preserve"> Estelle notre guide</w:t>
      </w:r>
      <w:r w:rsidR="00076F31" w:rsidRPr="009269C3">
        <w:rPr>
          <w:sz w:val="24"/>
          <w:szCs w:val="24"/>
        </w:rPr>
        <w:t xml:space="preserve"> nous déroule un circuit qui débute </w:t>
      </w:r>
      <w:r w:rsidR="00F754B7" w:rsidRPr="009269C3">
        <w:rPr>
          <w:sz w:val="24"/>
          <w:szCs w:val="24"/>
        </w:rPr>
        <w:t>par la cour des fontaines, la plus vieille trace d’implantat</w:t>
      </w:r>
      <w:r w:rsidR="003B3342" w:rsidRPr="009269C3">
        <w:rPr>
          <w:sz w:val="24"/>
          <w:szCs w:val="24"/>
        </w:rPr>
        <w:t xml:space="preserve">ion de Sarlat par son abbaye dès le </w:t>
      </w:r>
      <w:r w:rsidR="001D543D" w:rsidRPr="009269C3">
        <w:rPr>
          <w:sz w:val="24"/>
          <w:szCs w:val="24"/>
        </w:rPr>
        <w:t>9</w:t>
      </w:r>
      <w:r w:rsidR="001D543D" w:rsidRPr="009269C3">
        <w:rPr>
          <w:sz w:val="24"/>
          <w:szCs w:val="24"/>
          <w:vertAlign w:val="superscript"/>
        </w:rPr>
        <w:t>ème</w:t>
      </w:r>
      <w:r w:rsidR="008B352D">
        <w:rPr>
          <w:sz w:val="24"/>
          <w:szCs w:val="24"/>
        </w:rPr>
        <w:t> </w:t>
      </w:r>
      <w:r w:rsidR="001D543D" w:rsidRPr="009269C3">
        <w:rPr>
          <w:sz w:val="24"/>
          <w:szCs w:val="24"/>
        </w:rPr>
        <w:t xml:space="preserve">siècle. </w:t>
      </w:r>
      <w:r w:rsidR="00B11628" w:rsidRPr="009269C3">
        <w:rPr>
          <w:sz w:val="24"/>
          <w:szCs w:val="24"/>
        </w:rPr>
        <w:t>C’était un lieu de pèlerinage avec une forte activité et déjà peuplé de 5000</w:t>
      </w:r>
      <w:r w:rsidR="008B352D">
        <w:rPr>
          <w:sz w:val="24"/>
          <w:szCs w:val="24"/>
        </w:rPr>
        <w:t> </w:t>
      </w:r>
      <w:r w:rsidR="00B11628" w:rsidRPr="009269C3">
        <w:rPr>
          <w:sz w:val="24"/>
          <w:szCs w:val="24"/>
        </w:rPr>
        <w:t xml:space="preserve">habitants. </w:t>
      </w:r>
      <w:r w:rsidR="00335BFC" w:rsidRPr="009269C3">
        <w:rPr>
          <w:sz w:val="24"/>
          <w:szCs w:val="24"/>
        </w:rPr>
        <w:t>Ce fut une a</w:t>
      </w:r>
      <w:r w:rsidR="006F2A3C" w:rsidRPr="009269C3">
        <w:rPr>
          <w:sz w:val="24"/>
          <w:szCs w:val="24"/>
        </w:rPr>
        <w:t xml:space="preserve">bbaye jusqu’en 1317, puis une cathédrale </w:t>
      </w:r>
      <w:r w:rsidR="00B11628" w:rsidRPr="009269C3">
        <w:rPr>
          <w:sz w:val="24"/>
          <w:szCs w:val="24"/>
        </w:rPr>
        <w:t>reconstruite</w:t>
      </w:r>
      <w:r w:rsidR="006F2A3C" w:rsidRPr="009269C3">
        <w:rPr>
          <w:sz w:val="24"/>
          <w:szCs w:val="24"/>
        </w:rPr>
        <w:t xml:space="preserve"> </w:t>
      </w:r>
      <w:r w:rsidR="000F5EB4" w:rsidRPr="009269C3">
        <w:rPr>
          <w:sz w:val="24"/>
          <w:szCs w:val="24"/>
        </w:rPr>
        <w:t>fin 15</w:t>
      </w:r>
      <w:r w:rsidR="000F5EB4" w:rsidRPr="009269C3">
        <w:rPr>
          <w:sz w:val="24"/>
          <w:szCs w:val="24"/>
          <w:vertAlign w:val="superscript"/>
        </w:rPr>
        <w:t>ème</w:t>
      </w:r>
      <w:r w:rsidR="000F5EB4" w:rsidRPr="009269C3">
        <w:rPr>
          <w:sz w:val="24"/>
          <w:szCs w:val="24"/>
        </w:rPr>
        <w:t xml:space="preserve"> début 1</w:t>
      </w:r>
      <w:r w:rsidR="008B352D">
        <w:rPr>
          <w:sz w:val="24"/>
          <w:szCs w:val="24"/>
        </w:rPr>
        <w:t>6</w:t>
      </w:r>
      <w:r w:rsidR="000F5EB4" w:rsidRPr="009269C3">
        <w:rPr>
          <w:sz w:val="24"/>
          <w:szCs w:val="24"/>
          <w:vertAlign w:val="superscript"/>
        </w:rPr>
        <w:t>ème</w:t>
      </w:r>
      <w:r w:rsidR="000F5EB4" w:rsidRPr="009269C3">
        <w:rPr>
          <w:sz w:val="24"/>
          <w:szCs w:val="24"/>
        </w:rPr>
        <w:t xml:space="preserve"> siècle. </w:t>
      </w:r>
      <w:r w:rsidR="00C932B1" w:rsidRPr="009269C3">
        <w:rPr>
          <w:sz w:val="24"/>
          <w:szCs w:val="24"/>
        </w:rPr>
        <w:t xml:space="preserve">Ensuite nous passons devant la chapelle des pénitents bleus </w:t>
      </w:r>
      <w:r w:rsidR="008A39B4" w:rsidRPr="009269C3">
        <w:rPr>
          <w:sz w:val="24"/>
          <w:szCs w:val="24"/>
        </w:rPr>
        <w:t>du 12</w:t>
      </w:r>
      <w:r w:rsidR="008A39B4" w:rsidRPr="009269C3">
        <w:rPr>
          <w:sz w:val="24"/>
          <w:szCs w:val="24"/>
          <w:vertAlign w:val="superscript"/>
        </w:rPr>
        <w:t>ème</w:t>
      </w:r>
      <w:r w:rsidR="008B352D">
        <w:rPr>
          <w:sz w:val="24"/>
          <w:szCs w:val="24"/>
        </w:rPr>
        <w:t> </w:t>
      </w:r>
      <w:r w:rsidR="008A39B4" w:rsidRPr="009269C3">
        <w:rPr>
          <w:sz w:val="24"/>
          <w:szCs w:val="24"/>
        </w:rPr>
        <w:t xml:space="preserve">siècle avec son cloître adossé à la cathédrale. </w:t>
      </w:r>
      <w:r w:rsidR="008B54E1" w:rsidRPr="009269C3">
        <w:rPr>
          <w:sz w:val="24"/>
          <w:szCs w:val="24"/>
        </w:rPr>
        <w:t>P</w:t>
      </w:r>
      <w:r w:rsidR="002370B9" w:rsidRPr="009269C3">
        <w:rPr>
          <w:sz w:val="24"/>
          <w:szCs w:val="24"/>
        </w:rPr>
        <w:t>uis des maisons à pan de bois et toit de lauze sont adossées</w:t>
      </w:r>
      <w:r w:rsidR="00707FE0" w:rsidRPr="009269C3">
        <w:rPr>
          <w:sz w:val="24"/>
          <w:szCs w:val="24"/>
        </w:rPr>
        <w:t xml:space="preserve"> à la cathédrale dans la cour des chanoines. </w:t>
      </w:r>
      <w:r w:rsidR="005D596F" w:rsidRPr="009269C3">
        <w:rPr>
          <w:sz w:val="24"/>
          <w:szCs w:val="24"/>
        </w:rPr>
        <w:t xml:space="preserve">Et voici la cathédrale </w:t>
      </w:r>
      <w:r w:rsidR="003B2891" w:rsidRPr="009269C3">
        <w:rPr>
          <w:sz w:val="24"/>
          <w:szCs w:val="24"/>
        </w:rPr>
        <w:t xml:space="preserve">de style roman </w:t>
      </w:r>
      <w:r w:rsidR="0053743B" w:rsidRPr="009269C3">
        <w:rPr>
          <w:sz w:val="24"/>
          <w:szCs w:val="24"/>
        </w:rPr>
        <w:t xml:space="preserve">typique avec une entrée porche </w:t>
      </w:r>
      <w:r w:rsidR="003B2891" w:rsidRPr="009269C3">
        <w:rPr>
          <w:sz w:val="24"/>
          <w:szCs w:val="24"/>
        </w:rPr>
        <w:t xml:space="preserve">qui se situe à côté </w:t>
      </w:r>
      <w:r w:rsidR="00470599" w:rsidRPr="009269C3">
        <w:rPr>
          <w:sz w:val="24"/>
          <w:szCs w:val="24"/>
        </w:rPr>
        <w:t>du palais épiscopal d</w:t>
      </w:r>
      <w:r w:rsidR="00751D18">
        <w:rPr>
          <w:sz w:val="24"/>
          <w:szCs w:val="24"/>
        </w:rPr>
        <w:t>es</w:t>
      </w:r>
      <w:r w:rsidR="00470599" w:rsidRPr="009269C3">
        <w:rPr>
          <w:sz w:val="24"/>
          <w:szCs w:val="24"/>
        </w:rPr>
        <w:t xml:space="preserve"> 15</w:t>
      </w:r>
      <w:r w:rsidR="00470599" w:rsidRPr="009269C3">
        <w:rPr>
          <w:sz w:val="24"/>
          <w:szCs w:val="24"/>
          <w:vertAlign w:val="superscript"/>
        </w:rPr>
        <w:t>ème</w:t>
      </w:r>
      <w:r w:rsidR="00470599" w:rsidRPr="009269C3">
        <w:rPr>
          <w:sz w:val="24"/>
          <w:szCs w:val="24"/>
        </w:rPr>
        <w:t xml:space="preserve"> et 16</w:t>
      </w:r>
      <w:r w:rsidR="00470599" w:rsidRPr="009269C3">
        <w:rPr>
          <w:sz w:val="24"/>
          <w:szCs w:val="24"/>
          <w:vertAlign w:val="superscript"/>
        </w:rPr>
        <w:t>ème</w:t>
      </w:r>
      <w:r w:rsidR="00470599" w:rsidRPr="009269C3">
        <w:rPr>
          <w:sz w:val="24"/>
          <w:szCs w:val="24"/>
        </w:rPr>
        <w:t xml:space="preserve"> siècle. </w:t>
      </w:r>
      <w:r w:rsidR="00B632BD" w:rsidRPr="009269C3">
        <w:rPr>
          <w:sz w:val="24"/>
          <w:szCs w:val="24"/>
        </w:rPr>
        <w:t xml:space="preserve">Nous continuons le tour de la cathédrale pour découvrir </w:t>
      </w:r>
      <w:r w:rsidR="00135573" w:rsidRPr="009269C3">
        <w:rPr>
          <w:sz w:val="24"/>
          <w:szCs w:val="24"/>
        </w:rPr>
        <w:t xml:space="preserve">la lanterne des morts en forme d’obus de 1570. </w:t>
      </w:r>
      <w:r w:rsidR="00D26083" w:rsidRPr="009269C3">
        <w:rPr>
          <w:sz w:val="24"/>
          <w:szCs w:val="24"/>
        </w:rPr>
        <w:t xml:space="preserve">Les </w:t>
      </w:r>
      <w:r w:rsidR="008217D2" w:rsidRPr="009269C3">
        <w:rPr>
          <w:sz w:val="24"/>
          <w:szCs w:val="24"/>
        </w:rPr>
        <w:t xml:space="preserve">niches, </w:t>
      </w:r>
      <w:r w:rsidR="000F290E" w:rsidRPr="009269C3">
        <w:rPr>
          <w:sz w:val="24"/>
          <w:szCs w:val="24"/>
        </w:rPr>
        <w:t>«</w:t>
      </w:r>
      <w:r w:rsidR="00675D54" w:rsidRPr="009269C3">
        <w:rPr>
          <w:sz w:val="24"/>
          <w:szCs w:val="24"/>
        </w:rPr>
        <w:t xml:space="preserve"> des </w:t>
      </w:r>
      <w:r w:rsidR="00751D18" w:rsidRPr="009269C3">
        <w:rPr>
          <w:sz w:val="24"/>
          <w:szCs w:val="24"/>
        </w:rPr>
        <w:t>enfeu</w:t>
      </w:r>
      <w:r w:rsidR="00751D18">
        <w:rPr>
          <w:sz w:val="24"/>
          <w:szCs w:val="24"/>
        </w:rPr>
        <w:t>s</w:t>
      </w:r>
      <w:r w:rsidR="00675D54" w:rsidRPr="009269C3">
        <w:rPr>
          <w:sz w:val="24"/>
          <w:szCs w:val="24"/>
        </w:rPr>
        <w:t> </w:t>
      </w:r>
      <w:r w:rsidR="00B11628" w:rsidRPr="009269C3">
        <w:rPr>
          <w:sz w:val="24"/>
          <w:szCs w:val="24"/>
        </w:rPr>
        <w:t>»</w:t>
      </w:r>
      <w:r w:rsidR="00DF5EBA" w:rsidRPr="009269C3">
        <w:rPr>
          <w:sz w:val="24"/>
          <w:szCs w:val="24"/>
        </w:rPr>
        <w:t xml:space="preserve">, </w:t>
      </w:r>
      <w:r w:rsidR="00B11628" w:rsidRPr="009269C3">
        <w:rPr>
          <w:sz w:val="24"/>
          <w:szCs w:val="24"/>
        </w:rPr>
        <w:t>dans</w:t>
      </w:r>
      <w:r w:rsidR="00D26083" w:rsidRPr="009269C3">
        <w:rPr>
          <w:sz w:val="24"/>
          <w:szCs w:val="24"/>
        </w:rPr>
        <w:t xml:space="preserve"> le mur extérieur abritent des </w:t>
      </w:r>
      <w:r w:rsidR="003013F6" w:rsidRPr="009269C3">
        <w:rPr>
          <w:sz w:val="24"/>
          <w:szCs w:val="24"/>
        </w:rPr>
        <w:t xml:space="preserve">tombeaux </w:t>
      </w:r>
      <w:r w:rsidR="000F290E" w:rsidRPr="009269C3">
        <w:rPr>
          <w:sz w:val="24"/>
          <w:szCs w:val="24"/>
        </w:rPr>
        <w:t>réservés aux nobles</w:t>
      </w:r>
      <w:r w:rsidR="00B11628" w:rsidRPr="009269C3">
        <w:rPr>
          <w:sz w:val="24"/>
          <w:szCs w:val="24"/>
        </w:rPr>
        <w:t xml:space="preserve">. </w:t>
      </w:r>
      <w:r w:rsidR="002D2769" w:rsidRPr="009269C3">
        <w:rPr>
          <w:sz w:val="24"/>
          <w:szCs w:val="24"/>
        </w:rPr>
        <w:t>L</w:t>
      </w:r>
      <w:r w:rsidR="005D6E61" w:rsidRPr="009269C3">
        <w:rPr>
          <w:sz w:val="24"/>
          <w:szCs w:val="24"/>
        </w:rPr>
        <w:t>e magnifique h</w:t>
      </w:r>
      <w:r w:rsidR="00515935" w:rsidRPr="009269C3">
        <w:rPr>
          <w:sz w:val="24"/>
          <w:szCs w:val="24"/>
        </w:rPr>
        <w:t>ôtel de Jean De VIENNE</w:t>
      </w:r>
      <w:r w:rsidR="005D74B3" w:rsidRPr="009269C3">
        <w:rPr>
          <w:sz w:val="24"/>
          <w:szCs w:val="24"/>
        </w:rPr>
        <w:t xml:space="preserve">, intendant du roi Henri IV </w:t>
      </w:r>
      <w:r w:rsidR="00245CE3" w:rsidRPr="009269C3">
        <w:rPr>
          <w:sz w:val="24"/>
          <w:szCs w:val="24"/>
        </w:rPr>
        <w:t xml:space="preserve">nous attend place Lucien MALEVILLE. </w:t>
      </w:r>
      <w:r w:rsidR="00F02AF7" w:rsidRPr="009269C3">
        <w:rPr>
          <w:sz w:val="24"/>
          <w:szCs w:val="24"/>
        </w:rPr>
        <w:t>Et nous nous dirigeons vers l’église Sainte Marie du 13</w:t>
      </w:r>
      <w:r w:rsidR="00F02AF7" w:rsidRPr="009269C3">
        <w:rPr>
          <w:sz w:val="24"/>
          <w:szCs w:val="24"/>
          <w:vertAlign w:val="superscript"/>
        </w:rPr>
        <w:t>ème</w:t>
      </w:r>
      <w:r w:rsidR="00F02AF7" w:rsidRPr="009269C3">
        <w:rPr>
          <w:sz w:val="24"/>
          <w:szCs w:val="24"/>
        </w:rPr>
        <w:t xml:space="preserve"> siècle</w:t>
      </w:r>
      <w:r w:rsidR="00904F39" w:rsidRPr="009269C3">
        <w:rPr>
          <w:sz w:val="24"/>
          <w:szCs w:val="24"/>
        </w:rPr>
        <w:t>. Aujourd</w:t>
      </w:r>
      <w:r w:rsidR="00751D18">
        <w:rPr>
          <w:sz w:val="24"/>
          <w:szCs w:val="24"/>
        </w:rPr>
        <w:t>’</w:t>
      </w:r>
      <w:r w:rsidR="00904F39" w:rsidRPr="009269C3">
        <w:rPr>
          <w:sz w:val="24"/>
          <w:szCs w:val="24"/>
        </w:rPr>
        <w:t>hui désacralisée</w:t>
      </w:r>
      <w:r w:rsidR="00751D18">
        <w:rPr>
          <w:sz w:val="24"/>
          <w:szCs w:val="24"/>
        </w:rPr>
        <w:t>,</w:t>
      </w:r>
      <w:r w:rsidR="00904F39" w:rsidRPr="009269C3">
        <w:rPr>
          <w:sz w:val="24"/>
          <w:szCs w:val="24"/>
        </w:rPr>
        <w:t xml:space="preserve"> elle abrite</w:t>
      </w:r>
      <w:r w:rsidR="00861AFC" w:rsidRPr="009269C3">
        <w:rPr>
          <w:sz w:val="24"/>
          <w:szCs w:val="24"/>
        </w:rPr>
        <w:t xml:space="preserve"> le marché couvert. Restaurée en 2013</w:t>
      </w:r>
      <w:r w:rsidR="00751D18">
        <w:rPr>
          <w:sz w:val="24"/>
          <w:szCs w:val="24"/>
        </w:rPr>
        <w:t>,</w:t>
      </w:r>
      <w:r w:rsidR="00861AFC" w:rsidRPr="009269C3">
        <w:rPr>
          <w:sz w:val="24"/>
          <w:szCs w:val="24"/>
        </w:rPr>
        <w:t xml:space="preserve"> l’architecte Jean </w:t>
      </w:r>
      <w:r w:rsidR="00E41255" w:rsidRPr="009269C3">
        <w:rPr>
          <w:sz w:val="24"/>
          <w:szCs w:val="24"/>
        </w:rPr>
        <w:t>NOUVEL lui</w:t>
      </w:r>
      <w:r w:rsidR="00861AFC" w:rsidRPr="009269C3">
        <w:rPr>
          <w:sz w:val="24"/>
          <w:szCs w:val="24"/>
        </w:rPr>
        <w:t xml:space="preserve"> a </w:t>
      </w:r>
      <w:r w:rsidR="00085D4E" w:rsidRPr="009269C3">
        <w:rPr>
          <w:sz w:val="24"/>
          <w:szCs w:val="24"/>
        </w:rPr>
        <w:t xml:space="preserve">imaginé d’immenses portes </w:t>
      </w:r>
      <w:r w:rsidR="00503281" w:rsidRPr="009269C3">
        <w:rPr>
          <w:sz w:val="24"/>
          <w:szCs w:val="24"/>
        </w:rPr>
        <w:t xml:space="preserve">pivotantes afin de permettre </w:t>
      </w:r>
      <w:r w:rsidR="003146E7" w:rsidRPr="009269C3">
        <w:rPr>
          <w:sz w:val="24"/>
          <w:szCs w:val="24"/>
        </w:rPr>
        <w:t xml:space="preserve">l’accès des marchandises pour le marché. </w:t>
      </w:r>
      <w:r w:rsidR="00B93A9A" w:rsidRPr="009269C3">
        <w:rPr>
          <w:sz w:val="24"/>
          <w:szCs w:val="24"/>
        </w:rPr>
        <w:t>Nous terminons la visite par la célèbre place du marché aux oies</w:t>
      </w:r>
      <w:r w:rsidR="00751D18">
        <w:rPr>
          <w:sz w:val="24"/>
          <w:szCs w:val="24"/>
        </w:rPr>
        <w:t>,</w:t>
      </w:r>
      <w:r w:rsidR="00B93A9A" w:rsidRPr="009269C3">
        <w:rPr>
          <w:sz w:val="24"/>
          <w:szCs w:val="24"/>
        </w:rPr>
        <w:t xml:space="preserve"> bordée </w:t>
      </w:r>
      <w:r w:rsidR="000E118D" w:rsidRPr="009269C3">
        <w:rPr>
          <w:sz w:val="24"/>
          <w:szCs w:val="24"/>
        </w:rPr>
        <w:t>de très beaux hôtels particuliers et de la fontaine Sainte</w:t>
      </w:r>
      <w:r w:rsidR="00751D18">
        <w:rPr>
          <w:sz w:val="24"/>
          <w:szCs w:val="24"/>
        </w:rPr>
        <w:t>-</w:t>
      </w:r>
      <w:r w:rsidR="000E118D" w:rsidRPr="009269C3">
        <w:rPr>
          <w:sz w:val="24"/>
          <w:szCs w:val="24"/>
        </w:rPr>
        <w:t xml:space="preserve">Marie qui alimente la ville en eau. </w:t>
      </w:r>
      <w:r w:rsidR="00E41255" w:rsidRPr="009269C3">
        <w:rPr>
          <w:sz w:val="24"/>
          <w:szCs w:val="24"/>
        </w:rPr>
        <w:t xml:space="preserve">Et nous profitons d’un temps libre pour flâner, se rafraichir avec une boisson fraîche </w:t>
      </w:r>
      <w:r w:rsidR="00521495" w:rsidRPr="009269C3">
        <w:rPr>
          <w:sz w:val="24"/>
          <w:szCs w:val="24"/>
        </w:rPr>
        <w:t>et faire du shopping dans les petites rues</w:t>
      </w:r>
      <w:r w:rsidR="00751D18">
        <w:rPr>
          <w:sz w:val="24"/>
          <w:szCs w:val="24"/>
        </w:rPr>
        <w:t>,</w:t>
      </w:r>
      <w:r w:rsidR="00BA5761" w:rsidRPr="009269C3">
        <w:rPr>
          <w:sz w:val="24"/>
          <w:szCs w:val="24"/>
        </w:rPr>
        <w:t xml:space="preserve"> avant de re</w:t>
      </w:r>
      <w:r w:rsidR="005B71A3" w:rsidRPr="009269C3">
        <w:rPr>
          <w:sz w:val="24"/>
          <w:szCs w:val="24"/>
        </w:rPr>
        <w:t xml:space="preserve">ntrer après cette journée riche de découvertes. </w:t>
      </w:r>
      <w:r w:rsidR="003727DC" w:rsidRPr="009269C3">
        <w:rPr>
          <w:sz w:val="24"/>
          <w:szCs w:val="24"/>
        </w:rPr>
        <w:t>Un q</w:t>
      </w:r>
      <w:r w:rsidR="00C7315F" w:rsidRPr="009269C3">
        <w:rPr>
          <w:sz w:val="24"/>
          <w:szCs w:val="24"/>
        </w:rPr>
        <w:t xml:space="preserve">uizz sur le domaine </w:t>
      </w:r>
      <w:r w:rsidR="00751D18">
        <w:rPr>
          <w:sz w:val="24"/>
          <w:szCs w:val="24"/>
        </w:rPr>
        <w:t xml:space="preserve">de Pelvezy </w:t>
      </w:r>
      <w:r w:rsidR="00C7315F" w:rsidRPr="009269C3">
        <w:rPr>
          <w:sz w:val="24"/>
          <w:szCs w:val="24"/>
        </w:rPr>
        <w:t>et le Périgord clôture cette jou</w:t>
      </w:r>
      <w:r w:rsidR="00C41C14" w:rsidRPr="009269C3">
        <w:rPr>
          <w:sz w:val="24"/>
          <w:szCs w:val="24"/>
        </w:rPr>
        <w:t xml:space="preserve">rnée. </w:t>
      </w:r>
    </w:p>
    <w:p w14:paraId="056757A9" w14:textId="57721657" w:rsidR="00751D18" w:rsidRDefault="00C41C14" w:rsidP="00D53FC9">
      <w:pPr>
        <w:rPr>
          <w:sz w:val="24"/>
          <w:szCs w:val="24"/>
        </w:rPr>
      </w:pPr>
      <w:r w:rsidRPr="009269C3">
        <w:rPr>
          <w:sz w:val="24"/>
          <w:szCs w:val="24"/>
        </w:rPr>
        <w:t>Mercredi 6 septembre</w:t>
      </w:r>
      <w:r w:rsidR="00751D18">
        <w:rPr>
          <w:sz w:val="24"/>
          <w:szCs w:val="24"/>
        </w:rPr>
        <w:t> : Marché de Sarlat – Grotte de ROUFFIGNAC</w:t>
      </w:r>
    </w:p>
    <w:p w14:paraId="7B6B3F6E" w14:textId="08109BF6" w:rsidR="00D53FC9" w:rsidRDefault="00233305" w:rsidP="00D53FC9">
      <w:pPr>
        <w:rPr>
          <w:sz w:val="24"/>
          <w:szCs w:val="24"/>
        </w:rPr>
      </w:pPr>
      <w:r w:rsidRPr="009269C3">
        <w:rPr>
          <w:sz w:val="24"/>
          <w:szCs w:val="24"/>
        </w:rPr>
        <w:t xml:space="preserve">Ce matin nous disposons d’une matinée libre afin de profiter du marché de Sarlat </w:t>
      </w:r>
      <w:r w:rsidR="00BD3CE1" w:rsidRPr="009269C3">
        <w:rPr>
          <w:sz w:val="24"/>
          <w:szCs w:val="24"/>
        </w:rPr>
        <w:t xml:space="preserve">que nous avons découvert la veille. </w:t>
      </w:r>
      <w:r w:rsidR="001E1266" w:rsidRPr="009269C3">
        <w:rPr>
          <w:sz w:val="24"/>
          <w:szCs w:val="24"/>
        </w:rPr>
        <w:t xml:space="preserve">Nous sommes accompagnés par Abdel qui chemin faisant nous parle du </w:t>
      </w:r>
      <w:r w:rsidR="00A07905" w:rsidRPr="009269C3">
        <w:rPr>
          <w:sz w:val="24"/>
          <w:szCs w:val="24"/>
        </w:rPr>
        <w:t>personnage</w:t>
      </w:r>
      <w:r w:rsidR="001E1266" w:rsidRPr="009269C3">
        <w:rPr>
          <w:sz w:val="24"/>
          <w:szCs w:val="24"/>
        </w:rPr>
        <w:t xml:space="preserve"> de GLI</w:t>
      </w:r>
      <w:r w:rsidR="00A07905" w:rsidRPr="009269C3">
        <w:rPr>
          <w:sz w:val="24"/>
          <w:szCs w:val="24"/>
        </w:rPr>
        <w:t>N</w:t>
      </w:r>
      <w:r w:rsidR="001E1266" w:rsidRPr="009269C3">
        <w:rPr>
          <w:sz w:val="24"/>
          <w:szCs w:val="24"/>
        </w:rPr>
        <w:t xml:space="preserve">GLIN </w:t>
      </w:r>
      <w:r w:rsidR="00A07905" w:rsidRPr="009269C3">
        <w:rPr>
          <w:sz w:val="24"/>
          <w:szCs w:val="24"/>
        </w:rPr>
        <w:t>qui anime les rues de Sarlat</w:t>
      </w:r>
      <w:r w:rsidR="0091159A">
        <w:rPr>
          <w:sz w:val="24"/>
          <w:szCs w:val="24"/>
        </w:rPr>
        <w:t>,</w:t>
      </w:r>
      <w:r w:rsidR="00A07905" w:rsidRPr="009269C3">
        <w:rPr>
          <w:sz w:val="24"/>
          <w:szCs w:val="24"/>
        </w:rPr>
        <w:t xml:space="preserve"> déguisé en gendarme les jours de marché. </w:t>
      </w:r>
      <w:r w:rsidR="00C0520B" w:rsidRPr="009269C3">
        <w:rPr>
          <w:sz w:val="24"/>
          <w:szCs w:val="24"/>
        </w:rPr>
        <w:t xml:space="preserve">Ce monsieur un peu différent fait rire les enfants et verbalise à tour de bras </w:t>
      </w:r>
      <w:r w:rsidR="0010528B" w:rsidRPr="009269C3">
        <w:rPr>
          <w:sz w:val="24"/>
          <w:szCs w:val="24"/>
        </w:rPr>
        <w:t xml:space="preserve">les passants. Mais nous n’aurons pas la chance de le voir car GLIGLIN </w:t>
      </w:r>
      <w:r w:rsidR="00FB1F7D" w:rsidRPr="009269C3">
        <w:rPr>
          <w:sz w:val="24"/>
          <w:szCs w:val="24"/>
        </w:rPr>
        <w:t xml:space="preserve">serait souffrant. Chacun et chacune </w:t>
      </w:r>
      <w:r w:rsidR="00807682" w:rsidRPr="009269C3">
        <w:rPr>
          <w:sz w:val="24"/>
          <w:szCs w:val="24"/>
        </w:rPr>
        <w:t>découvrent le</w:t>
      </w:r>
      <w:r w:rsidR="0091159A">
        <w:rPr>
          <w:sz w:val="24"/>
          <w:szCs w:val="24"/>
        </w:rPr>
        <w:t xml:space="preserve">s divers </w:t>
      </w:r>
      <w:r w:rsidR="00807682" w:rsidRPr="009269C3">
        <w:rPr>
          <w:sz w:val="24"/>
          <w:szCs w:val="24"/>
        </w:rPr>
        <w:t>marchands de spécialités dans les rues. Les portes monumentales du marché couvert sont ouvertes et nous plongeons</w:t>
      </w:r>
      <w:r w:rsidR="00680992" w:rsidRPr="009269C3">
        <w:rPr>
          <w:sz w:val="24"/>
          <w:szCs w:val="24"/>
        </w:rPr>
        <w:t xml:space="preserve"> dans un univers de gourmandise avec les producteurs locaux. </w:t>
      </w:r>
      <w:r w:rsidR="001D3A22" w:rsidRPr="009269C3">
        <w:rPr>
          <w:sz w:val="24"/>
          <w:szCs w:val="24"/>
        </w:rPr>
        <w:t>Un petit groupe</w:t>
      </w:r>
      <w:r w:rsidR="007A6495" w:rsidRPr="009269C3">
        <w:rPr>
          <w:sz w:val="24"/>
          <w:szCs w:val="24"/>
        </w:rPr>
        <w:t xml:space="preserve">, les plus anciens, </w:t>
      </w:r>
      <w:r w:rsidR="001D3A22" w:rsidRPr="009269C3">
        <w:rPr>
          <w:sz w:val="24"/>
          <w:szCs w:val="24"/>
        </w:rPr>
        <w:t xml:space="preserve">préfère se reposer au frais en prenant une consommation </w:t>
      </w:r>
      <w:r w:rsidR="007A6495" w:rsidRPr="009269C3">
        <w:rPr>
          <w:sz w:val="24"/>
          <w:szCs w:val="24"/>
        </w:rPr>
        <w:t>en attendant le retour</w:t>
      </w:r>
      <w:r w:rsidR="00023227" w:rsidRPr="009269C3">
        <w:rPr>
          <w:sz w:val="24"/>
          <w:szCs w:val="24"/>
        </w:rPr>
        <w:t xml:space="preserve"> au domaine pour le déjeuner. </w:t>
      </w:r>
      <w:r w:rsidR="00FA02F8" w:rsidRPr="009269C3">
        <w:rPr>
          <w:sz w:val="24"/>
          <w:szCs w:val="24"/>
        </w:rPr>
        <w:t xml:space="preserve">Christophe nous retrouve l’après-midi pour la visite de la grotte de ROUFFIGNAC. </w:t>
      </w:r>
      <w:r w:rsidR="00A72D04" w:rsidRPr="009269C3">
        <w:rPr>
          <w:sz w:val="24"/>
          <w:szCs w:val="24"/>
        </w:rPr>
        <w:t xml:space="preserve">C’est à nouveau un voyage </w:t>
      </w:r>
      <w:r w:rsidR="007B3B22" w:rsidRPr="009269C3">
        <w:rPr>
          <w:sz w:val="24"/>
          <w:szCs w:val="24"/>
        </w:rPr>
        <w:t>en petit train cette fois dans le monde souterrain</w:t>
      </w:r>
      <w:r w:rsidR="00083EE9" w:rsidRPr="009269C3">
        <w:rPr>
          <w:sz w:val="24"/>
          <w:szCs w:val="24"/>
        </w:rPr>
        <w:t xml:space="preserve"> à </w:t>
      </w:r>
      <w:r w:rsidR="00D76B15" w:rsidRPr="009269C3">
        <w:rPr>
          <w:sz w:val="24"/>
          <w:szCs w:val="24"/>
        </w:rPr>
        <w:t xml:space="preserve">une température d’environ </w:t>
      </w:r>
      <w:r w:rsidR="00083EE9" w:rsidRPr="009269C3">
        <w:rPr>
          <w:sz w:val="24"/>
          <w:szCs w:val="24"/>
        </w:rPr>
        <w:t>10°</w:t>
      </w:r>
      <w:r w:rsidR="00D76B15" w:rsidRPr="009269C3">
        <w:rPr>
          <w:sz w:val="24"/>
          <w:szCs w:val="24"/>
        </w:rPr>
        <w:t xml:space="preserve"> qui permet la conservation </w:t>
      </w:r>
      <w:r w:rsidR="000733E5" w:rsidRPr="009269C3">
        <w:rPr>
          <w:sz w:val="24"/>
          <w:szCs w:val="24"/>
        </w:rPr>
        <w:t xml:space="preserve">de </w:t>
      </w:r>
      <w:r w:rsidR="0091159A">
        <w:rPr>
          <w:sz w:val="24"/>
          <w:szCs w:val="24"/>
        </w:rPr>
        <w:t>s</w:t>
      </w:r>
      <w:r w:rsidR="000733E5" w:rsidRPr="009269C3">
        <w:rPr>
          <w:sz w:val="24"/>
          <w:szCs w:val="24"/>
        </w:rPr>
        <w:t>es œuvres</w:t>
      </w:r>
      <w:r w:rsidR="007B3B22" w:rsidRPr="009269C3">
        <w:rPr>
          <w:sz w:val="24"/>
          <w:szCs w:val="24"/>
        </w:rPr>
        <w:t xml:space="preserve">. </w:t>
      </w:r>
      <w:r w:rsidR="002F0B20" w:rsidRPr="009269C3">
        <w:rPr>
          <w:sz w:val="24"/>
          <w:szCs w:val="24"/>
        </w:rPr>
        <w:t>C’est</w:t>
      </w:r>
      <w:r w:rsidR="00C56950" w:rsidRPr="009269C3">
        <w:rPr>
          <w:sz w:val="24"/>
          <w:szCs w:val="24"/>
        </w:rPr>
        <w:t xml:space="preserve"> une des plus vastes cavernes préhistoriques connues. </w:t>
      </w:r>
      <w:r w:rsidR="005E1C24" w:rsidRPr="009269C3">
        <w:rPr>
          <w:sz w:val="24"/>
          <w:szCs w:val="24"/>
        </w:rPr>
        <w:t xml:space="preserve">D’abord occupée par les ours </w:t>
      </w:r>
      <w:r w:rsidR="00F47C81" w:rsidRPr="009269C3">
        <w:rPr>
          <w:sz w:val="24"/>
          <w:szCs w:val="24"/>
        </w:rPr>
        <w:t>dont les traces sont toujours visibles</w:t>
      </w:r>
      <w:r w:rsidR="0091159A">
        <w:rPr>
          <w:sz w:val="24"/>
          <w:szCs w:val="24"/>
        </w:rPr>
        <w:t>,</w:t>
      </w:r>
      <w:r w:rsidR="00F47C81" w:rsidRPr="009269C3">
        <w:rPr>
          <w:sz w:val="24"/>
          <w:szCs w:val="24"/>
        </w:rPr>
        <w:t xml:space="preserve"> elle fut décorée </w:t>
      </w:r>
      <w:r w:rsidR="008C73E3" w:rsidRPr="009269C3">
        <w:rPr>
          <w:sz w:val="24"/>
          <w:szCs w:val="24"/>
        </w:rPr>
        <w:t xml:space="preserve">par les artistes préhistoriques qui dessinèrent </w:t>
      </w:r>
      <w:r w:rsidR="000733E5" w:rsidRPr="009269C3">
        <w:rPr>
          <w:sz w:val="24"/>
          <w:szCs w:val="24"/>
        </w:rPr>
        <w:t xml:space="preserve">et </w:t>
      </w:r>
      <w:r w:rsidR="008C73E3" w:rsidRPr="009269C3">
        <w:rPr>
          <w:sz w:val="24"/>
          <w:szCs w:val="24"/>
        </w:rPr>
        <w:t xml:space="preserve">gravèrent </w:t>
      </w:r>
      <w:r w:rsidR="00200A01" w:rsidRPr="009269C3">
        <w:rPr>
          <w:sz w:val="24"/>
          <w:szCs w:val="24"/>
        </w:rPr>
        <w:t>des mammouths, des bisons, des chevaux</w:t>
      </w:r>
      <w:r w:rsidR="00FC139C" w:rsidRPr="009269C3">
        <w:rPr>
          <w:sz w:val="24"/>
          <w:szCs w:val="24"/>
        </w:rPr>
        <w:t xml:space="preserve">, des bouquetins et rhinocéros laineux. </w:t>
      </w:r>
      <w:r w:rsidR="004871C9" w:rsidRPr="009269C3">
        <w:rPr>
          <w:sz w:val="24"/>
          <w:szCs w:val="24"/>
        </w:rPr>
        <w:t>Pourquoi ces</w:t>
      </w:r>
      <w:r w:rsidR="003E3574" w:rsidRPr="009269C3">
        <w:rPr>
          <w:sz w:val="24"/>
          <w:szCs w:val="24"/>
        </w:rPr>
        <w:t xml:space="preserve"> artistes sont-ils allés si profondément sous terre pour dessiner </w:t>
      </w:r>
      <w:r w:rsidR="00B806AE" w:rsidRPr="009269C3">
        <w:rPr>
          <w:sz w:val="24"/>
          <w:szCs w:val="24"/>
        </w:rPr>
        <w:t>ces silhouettes remarquables par leur précision. Cela reste une énigme que nous ne résoudrons pas</w:t>
      </w:r>
      <w:r w:rsidR="0091159A">
        <w:rPr>
          <w:sz w:val="24"/>
          <w:szCs w:val="24"/>
        </w:rPr>
        <w:t>,</w:t>
      </w:r>
      <w:r w:rsidR="006B75D3" w:rsidRPr="009269C3">
        <w:rPr>
          <w:sz w:val="24"/>
          <w:szCs w:val="24"/>
        </w:rPr>
        <w:t xml:space="preserve"> mais qui interroge</w:t>
      </w:r>
      <w:r w:rsidR="00E673F5" w:rsidRPr="009269C3">
        <w:rPr>
          <w:sz w:val="24"/>
          <w:szCs w:val="24"/>
        </w:rPr>
        <w:t xml:space="preserve">. </w:t>
      </w:r>
      <w:r w:rsidR="00837EFB" w:rsidRPr="009269C3">
        <w:rPr>
          <w:sz w:val="24"/>
          <w:szCs w:val="24"/>
        </w:rPr>
        <w:t xml:space="preserve">Pendant le trajet du retour Christophe nous raconte la légende de </w:t>
      </w:r>
      <w:r w:rsidR="00CE0B71" w:rsidRPr="009269C3">
        <w:rPr>
          <w:sz w:val="24"/>
          <w:szCs w:val="24"/>
        </w:rPr>
        <w:t>la truffe : un b</w:t>
      </w:r>
      <w:r w:rsidR="0017474D" w:rsidRPr="009269C3">
        <w:rPr>
          <w:sz w:val="24"/>
          <w:szCs w:val="24"/>
        </w:rPr>
        <w:t xml:space="preserve">ûcheron a du mal à </w:t>
      </w:r>
      <w:r w:rsidR="003F778B" w:rsidRPr="009269C3">
        <w:rPr>
          <w:sz w:val="24"/>
          <w:szCs w:val="24"/>
        </w:rPr>
        <w:t>faire vivre sa famille et à joindre les deux bouts. Un soir une dame lui demande le gîte et le couvert.</w:t>
      </w:r>
      <w:r w:rsidR="00BE03F8" w:rsidRPr="009269C3">
        <w:rPr>
          <w:sz w:val="24"/>
          <w:szCs w:val="24"/>
        </w:rPr>
        <w:t xml:space="preserve"> Bien volontiers il partage avec elle </w:t>
      </w:r>
      <w:r w:rsidR="00C01E48" w:rsidRPr="009269C3">
        <w:rPr>
          <w:sz w:val="24"/>
          <w:szCs w:val="24"/>
        </w:rPr>
        <w:t>ce dont il dispose. Au mati</w:t>
      </w:r>
      <w:r w:rsidR="0091159A">
        <w:rPr>
          <w:sz w:val="24"/>
          <w:szCs w:val="24"/>
        </w:rPr>
        <w:t>n</w:t>
      </w:r>
      <w:r w:rsidR="00C01E48" w:rsidRPr="009269C3">
        <w:rPr>
          <w:sz w:val="24"/>
          <w:szCs w:val="24"/>
        </w:rPr>
        <w:t xml:space="preserve"> la dame se transforme en fée et lui donne</w:t>
      </w:r>
      <w:r w:rsidR="00C13733" w:rsidRPr="009269C3">
        <w:rPr>
          <w:sz w:val="24"/>
          <w:szCs w:val="24"/>
        </w:rPr>
        <w:t xml:space="preserve"> des graines en lui précisant qu’</w:t>
      </w:r>
      <w:r w:rsidR="0091159A">
        <w:rPr>
          <w:sz w:val="24"/>
          <w:szCs w:val="24"/>
        </w:rPr>
        <w:t>i</w:t>
      </w:r>
      <w:r w:rsidR="00C13733" w:rsidRPr="009269C3">
        <w:rPr>
          <w:sz w:val="24"/>
          <w:szCs w:val="24"/>
        </w:rPr>
        <w:t xml:space="preserve">l deviendra riche. Il plante les graines qui deviennent des truffes </w:t>
      </w:r>
      <w:r w:rsidR="00BE428C" w:rsidRPr="009269C3">
        <w:rPr>
          <w:sz w:val="24"/>
          <w:szCs w:val="24"/>
        </w:rPr>
        <w:t>et devient riche. Il fait vivre sa famille et le villag</w:t>
      </w:r>
      <w:r w:rsidR="00B65535" w:rsidRPr="009269C3">
        <w:rPr>
          <w:sz w:val="24"/>
          <w:szCs w:val="24"/>
        </w:rPr>
        <w:t xml:space="preserve">e. Les années passent et il meurt. </w:t>
      </w:r>
      <w:r w:rsidR="009435E7" w:rsidRPr="009269C3">
        <w:rPr>
          <w:sz w:val="24"/>
          <w:szCs w:val="24"/>
        </w:rPr>
        <w:t xml:space="preserve">Une vieille dame vient voir ses enfants et demande le gîte et le couvert. </w:t>
      </w:r>
      <w:r w:rsidR="005722FE" w:rsidRPr="009269C3">
        <w:rPr>
          <w:sz w:val="24"/>
          <w:szCs w:val="24"/>
        </w:rPr>
        <w:t xml:space="preserve">Les enfants refusent. Elle se transforme en fée </w:t>
      </w:r>
      <w:r w:rsidR="006B6474" w:rsidRPr="009269C3">
        <w:rPr>
          <w:sz w:val="24"/>
          <w:szCs w:val="24"/>
        </w:rPr>
        <w:t>et déclare qu’elle reprend tout ce qu’ell</w:t>
      </w:r>
      <w:r w:rsidR="00BC3A25" w:rsidRPr="009269C3">
        <w:rPr>
          <w:sz w:val="24"/>
          <w:szCs w:val="24"/>
        </w:rPr>
        <w:t xml:space="preserve">e </w:t>
      </w:r>
      <w:r w:rsidR="006B6474" w:rsidRPr="009269C3">
        <w:rPr>
          <w:sz w:val="24"/>
          <w:szCs w:val="24"/>
        </w:rPr>
        <w:t xml:space="preserve">a donné. </w:t>
      </w:r>
      <w:r w:rsidR="00CE0B71" w:rsidRPr="009269C3">
        <w:rPr>
          <w:sz w:val="24"/>
          <w:szCs w:val="24"/>
        </w:rPr>
        <w:t xml:space="preserve"> </w:t>
      </w:r>
      <w:r w:rsidR="00BC3A25" w:rsidRPr="009269C3">
        <w:rPr>
          <w:sz w:val="24"/>
          <w:szCs w:val="24"/>
        </w:rPr>
        <w:t xml:space="preserve">De plus elle transforme les enfants en sangliers. </w:t>
      </w:r>
      <w:r w:rsidR="001E634C" w:rsidRPr="009269C3">
        <w:rPr>
          <w:sz w:val="24"/>
          <w:szCs w:val="24"/>
        </w:rPr>
        <w:t xml:space="preserve">C’est pourquoi les sangliers trouvent aujourd’hui les truffes. </w:t>
      </w:r>
      <w:r w:rsidR="00D53FC9" w:rsidRPr="009269C3">
        <w:rPr>
          <w:sz w:val="24"/>
          <w:szCs w:val="24"/>
        </w:rPr>
        <w:t>Après le dîner une soirée dansante nous permet de dépenser un peu les calories de nos repas gourmands</w:t>
      </w:r>
      <w:r w:rsidR="007726A6" w:rsidRPr="009269C3">
        <w:rPr>
          <w:sz w:val="24"/>
          <w:szCs w:val="24"/>
        </w:rPr>
        <w:t> !</w:t>
      </w:r>
      <w:r w:rsidR="00D53FC9" w:rsidRPr="009269C3">
        <w:rPr>
          <w:sz w:val="24"/>
          <w:szCs w:val="24"/>
        </w:rPr>
        <w:t xml:space="preserve"> Il faut noter que les danseurs de </w:t>
      </w:r>
      <w:r w:rsidR="0091159A">
        <w:rPr>
          <w:sz w:val="24"/>
          <w:szCs w:val="24"/>
        </w:rPr>
        <w:t>l</w:t>
      </w:r>
      <w:r w:rsidR="00D53FC9" w:rsidRPr="009269C3">
        <w:rPr>
          <w:sz w:val="24"/>
          <w:szCs w:val="24"/>
        </w:rPr>
        <w:t>’ANR sont les derniers à quitter la piste de danse et clôture</w:t>
      </w:r>
      <w:r w:rsidR="0091159A">
        <w:rPr>
          <w:sz w:val="24"/>
          <w:szCs w:val="24"/>
        </w:rPr>
        <w:t>nt ainsi</w:t>
      </w:r>
      <w:r w:rsidR="00D53FC9" w:rsidRPr="009269C3">
        <w:rPr>
          <w:sz w:val="24"/>
          <w:szCs w:val="24"/>
        </w:rPr>
        <w:t xml:space="preserve"> la soirée.</w:t>
      </w:r>
    </w:p>
    <w:p w14:paraId="13ED544F" w14:textId="12C80C75" w:rsidR="0091159A" w:rsidRDefault="009115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DAB6071" w14:textId="62D74F2F" w:rsidR="00233305" w:rsidRPr="009269C3" w:rsidRDefault="007726A6">
      <w:pPr>
        <w:rPr>
          <w:sz w:val="24"/>
          <w:szCs w:val="24"/>
        </w:rPr>
      </w:pPr>
      <w:r w:rsidRPr="00577121">
        <w:rPr>
          <w:b/>
          <w:bCs/>
          <w:sz w:val="24"/>
          <w:szCs w:val="24"/>
        </w:rPr>
        <w:t>Jeudi 7 septembre</w:t>
      </w:r>
      <w:r w:rsidR="0091159A">
        <w:rPr>
          <w:sz w:val="24"/>
          <w:szCs w:val="24"/>
        </w:rPr>
        <w:t> : Saint-Léon sur Vézère - Martel</w:t>
      </w:r>
    </w:p>
    <w:p w14:paraId="46F69332" w14:textId="37490D90" w:rsidR="007726A6" w:rsidRPr="009269C3" w:rsidRDefault="00884FA8">
      <w:pPr>
        <w:rPr>
          <w:sz w:val="24"/>
          <w:szCs w:val="24"/>
        </w:rPr>
      </w:pPr>
      <w:r w:rsidRPr="009269C3">
        <w:rPr>
          <w:sz w:val="24"/>
          <w:szCs w:val="24"/>
        </w:rPr>
        <w:t xml:space="preserve">La </w:t>
      </w:r>
      <w:r w:rsidR="004C6F52" w:rsidRPr="009269C3">
        <w:rPr>
          <w:sz w:val="24"/>
          <w:szCs w:val="24"/>
        </w:rPr>
        <w:t>destination du jour est le pittoresque village de Saint</w:t>
      </w:r>
      <w:r w:rsidR="0091159A">
        <w:rPr>
          <w:sz w:val="24"/>
          <w:szCs w:val="24"/>
        </w:rPr>
        <w:t>-</w:t>
      </w:r>
      <w:r w:rsidR="004C6F52" w:rsidRPr="009269C3">
        <w:rPr>
          <w:sz w:val="24"/>
          <w:szCs w:val="24"/>
        </w:rPr>
        <w:t>Léon sur Vézère.</w:t>
      </w:r>
      <w:r w:rsidR="005D0985" w:rsidRPr="009269C3">
        <w:rPr>
          <w:sz w:val="24"/>
          <w:szCs w:val="24"/>
        </w:rPr>
        <w:t xml:space="preserve"> Accompagnés par </w:t>
      </w:r>
      <w:r w:rsidR="00DF5EBA" w:rsidRPr="009269C3">
        <w:rPr>
          <w:sz w:val="24"/>
          <w:szCs w:val="24"/>
        </w:rPr>
        <w:t>Abdel nous</w:t>
      </w:r>
      <w:r w:rsidR="005D0985" w:rsidRPr="009269C3">
        <w:rPr>
          <w:sz w:val="24"/>
          <w:szCs w:val="24"/>
        </w:rPr>
        <w:t xml:space="preserve"> y arrivons par la célèbre départementale 66</w:t>
      </w:r>
      <w:r w:rsidR="007B03AA" w:rsidRPr="009269C3">
        <w:rPr>
          <w:sz w:val="24"/>
          <w:szCs w:val="24"/>
        </w:rPr>
        <w:t xml:space="preserve"> ! </w:t>
      </w:r>
      <w:r w:rsidR="00B00E24" w:rsidRPr="009269C3">
        <w:rPr>
          <w:sz w:val="24"/>
          <w:szCs w:val="24"/>
        </w:rPr>
        <w:t xml:space="preserve"> </w:t>
      </w:r>
      <w:r w:rsidR="00DF5EBA" w:rsidRPr="009269C3">
        <w:rPr>
          <w:sz w:val="24"/>
          <w:szCs w:val="24"/>
        </w:rPr>
        <w:t>La petite</w:t>
      </w:r>
      <w:r w:rsidR="00F132A1" w:rsidRPr="009269C3">
        <w:rPr>
          <w:sz w:val="24"/>
          <w:szCs w:val="24"/>
        </w:rPr>
        <w:t xml:space="preserve"> chapelle </w:t>
      </w:r>
      <w:r w:rsidR="007542C1" w:rsidRPr="009269C3">
        <w:rPr>
          <w:sz w:val="24"/>
          <w:szCs w:val="24"/>
        </w:rPr>
        <w:t>aux miracles bâtie au 16</w:t>
      </w:r>
      <w:r w:rsidR="007542C1" w:rsidRPr="009269C3">
        <w:rPr>
          <w:sz w:val="24"/>
          <w:szCs w:val="24"/>
          <w:vertAlign w:val="superscript"/>
        </w:rPr>
        <w:t>ème</w:t>
      </w:r>
      <w:r w:rsidR="007542C1" w:rsidRPr="009269C3">
        <w:rPr>
          <w:sz w:val="24"/>
          <w:szCs w:val="24"/>
        </w:rPr>
        <w:t xml:space="preserve"> siècle à l’entrée du village a une histoire particulière</w:t>
      </w:r>
      <w:r w:rsidR="007320B0" w:rsidRPr="009269C3">
        <w:rPr>
          <w:sz w:val="24"/>
          <w:szCs w:val="24"/>
        </w:rPr>
        <w:t xml:space="preserve"> avec devant elle </w:t>
      </w:r>
      <w:r w:rsidR="00BA2D6C" w:rsidRPr="009269C3">
        <w:rPr>
          <w:sz w:val="24"/>
          <w:szCs w:val="24"/>
        </w:rPr>
        <w:t xml:space="preserve">des </w:t>
      </w:r>
      <w:r w:rsidR="00BA43AD" w:rsidRPr="009269C3">
        <w:rPr>
          <w:sz w:val="24"/>
          <w:szCs w:val="24"/>
        </w:rPr>
        <w:t xml:space="preserve">tombeaux appelés </w:t>
      </w:r>
      <w:r w:rsidR="00BA2D6C" w:rsidRPr="009269C3">
        <w:rPr>
          <w:sz w:val="24"/>
          <w:szCs w:val="24"/>
        </w:rPr>
        <w:t>enfeu</w:t>
      </w:r>
      <w:r w:rsidR="0091159A">
        <w:rPr>
          <w:sz w:val="24"/>
          <w:szCs w:val="24"/>
        </w:rPr>
        <w:t>s</w:t>
      </w:r>
      <w:r w:rsidR="00BA2D6C" w:rsidRPr="009269C3">
        <w:rPr>
          <w:sz w:val="24"/>
          <w:szCs w:val="24"/>
        </w:rPr>
        <w:t xml:space="preserve">. Un chevalier </w:t>
      </w:r>
      <w:r w:rsidR="005173D4" w:rsidRPr="009269C3">
        <w:rPr>
          <w:sz w:val="24"/>
          <w:szCs w:val="24"/>
        </w:rPr>
        <w:t>parti combattre pour Dieu</w:t>
      </w:r>
      <w:r w:rsidR="0091159A">
        <w:rPr>
          <w:sz w:val="24"/>
          <w:szCs w:val="24"/>
        </w:rPr>
        <w:t>,</w:t>
      </w:r>
      <w:r w:rsidR="005173D4" w:rsidRPr="009269C3">
        <w:rPr>
          <w:sz w:val="24"/>
          <w:szCs w:val="24"/>
        </w:rPr>
        <w:t xml:space="preserve"> trouve à son retour sa famille, femme et enfants</w:t>
      </w:r>
      <w:r w:rsidR="0091159A">
        <w:rPr>
          <w:sz w:val="24"/>
          <w:szCs w:val="24"/>
        </w:rPr>
        <w:t>,</w:t>
      </w:r>
      <w:r w:rsidR="005173D4" w:rsidRPr="009269C3">
        <w:rPr>
          <w:sz w:val="24"/>
          <w:szCs w:val="24"/>
        </w:rPr>
        <w:t xml:space="preserve"> </w:t>
      </w:r>
      <w:r w:rsidR="007E5CEF" w:rsidRPr="009269C3">
        <w:rPr>
          <w:sz w:val="24"/>
          <w:szCs w:val="24"/>
        </w:rPr>
        <w:t>décédé</w:t>
      </w:r>
      <w:r w:rsidR="0091159A">
        <w:rPr>
          <w:sz w:val="24"/>
          <w:szCs w:val="24"/>
        </w:rPr>
        <w:t>e</w:t>
      </w:r>
      <w:r w:rsidR="007E5CEF" w:rsidRPr="009269C3">
        <w:rPr>
          <w:sz w:val="24"/>
          <w:szCs w:val="24"/>
        </w:rPr>
        <w:t>. De colère il tire une flèche vers le ciel</w:t>
      </w:r>
      <w:r w:rsidR="00471FB6" w:rsidRPr="009269C3">
        <w:rPr>
          <w:sz w:val="24"/>
          <w:szCs w:val="24"/>
        </w:rPr>
        <w:t xml:space="preserve"> et </w:t>
      </w:r>
      <w:r w:rsidR="00DF5EBA" w:rsidRPr="009269C3">
        <w:rPr>
          <w:sz w:val="24"/>
          <w:szCs w:val="24"/>
        </w:rPr>
        <w:t>celle-ci</w:t>
      </w:r>
      <w:r w:rsidR="00471FB6" w:rsidRPr="009269C3">
        <w:rPr>
          <w:sz w:val="24"/>
          <w:szCs w:val="24"/>
        </w:rPr>
        <w:t xml:space="preserve"> revient vers lui le tuant. </w:t>
      </w:r>
      <w:r w:rsidR="003A777A" w:rsidRPr="009269C3">
        <w:rPr>
          <w:sz w:val="24"/>
          <w:szCs w:val="24"/>
        </w:rPr>
        <w:t>Les enfeu</w:t>
      </w:r>
      <w:r w:rsidR="0091159A">
        <w:rPr>
          <w:sz w:val="24"/>
          <w:szCs w:val="24"/>
        </w:rPr>
        <w:t>s</w:t>
      </w:r>
      <w:r w:rsidR="00964F82" w:rsidRPr="009269C3">
        <w:rPr>
          <w:sz w:val="24"/>
          <w:szCs w:val="24"/>
        </w:rPr>
        <w:t xml:space="preserve"> seraient leurs corps. </w:t>
      </w:r>
      <w:r w:rsidR="003B7DF5" w:rsidRPr="009269C3">
        <w:rPr>
          <w:sz w:val="24"/>
          <w:szCs w:val="24"/>
        </w:rPr>
        <w:t xml:space="preserve">Nous empruntons </w:t>
      </w:r>
      <w:r w:rsidR="00B052AB" w:rsidRPr="009269C3">
        <w:rPr>
          <w:sz w:val="24"/>
          <w:szCs w:val="24"/>
        </w:rPr>
        <w:t>la ruelle du Valat</w:t>
      </w:r>
      <w:r w:rsidR="0091159A">
        <w:rPr>
          <w:sz w:val="24"/>
          <w:szCs w:val="24"/>
        </w:rPr>
        <w:t>,</w:t>
      </w:r>
      <w:r w:rsidR="00B052AB" w:rsidRPr="009269C3">
        <w:rPr>
          <w:sz w:val="24"/>
          <w:szCs w:val="24"/>
        </w:rPr>
        <w:t xml:space="preserve"> avec une vue sur le pont</w:t>
      </w:r>
      <w:r w:rsidR="00390AAD" w:rsidRPr="009269C3">
        <w:rPr>
          <w:sz w:val="24"/>
          <w:szCs w:val="24"/>
        </w:rPr>
        <w:t xml:space="preserve"> de style Eiffel </w:t>
      </w:r>
      <w:r w:rsidR="0018550E" w:rsidRPr="009269C3">
        <w:rPr>
          <w:sz w:val="24"/>
          <w:szCs w:val="24"/>
        </w:rPr>
        <w:t>construit en 1885-1887</w:t>
      </w:r>
      <w:r w:rsidR="0091159A">
        <w:rPr>
          <w:sz w:val="24"/>
          <w:szCs w:val="24"/>
        </w:rPr>
        <w:t xml:space="preserve">. Il </w:t>
      </w:r>
      <w:r w:rsidR="00390AAD" w:rsidRPr="009269C3">
        <w:rPr>
          <w:sz w:val="24"/>
          <w:szCs w:val="24"/>
        </w:rPr>
        <w:t xml:space="preserve">a remplacé le bac sur la Vézère. </w:t>
      </w:r>
      <w:r w:rsidR="005F193D" w:rsidRPr="009269C3">
        <w:rPr>
          <w:sz w:val="24"/>
          <w:szCs w:val="24"/>
        </w:rPr>
        <w:t xml:space="preserve">Sur une petite place nous faisons un arrêt </w:t>
      </w:r>
      <w:r w:rsidR="002C344A" w:rsidRPr="009269C3">
        <w:rPr>
          <w:sz w:val="24"/>
          <w:szCs w:val="24"/>
        </w:rPr>
        <w:t>devant la</w:t>
      </w:r>
      <w:r w:rsidR="005E04B0" w:rsidRPr="009269C3">
        <w:rPr>
          <w:sz w:val="24"/>
          <w:szCs w:val="24"/>
        </w:rPr>
        <w:t xml:space="preserve"> stèle </w:t>
      </w:r>
      <w:r w:rsidR="002F05CA" w:rsidRPr="009269C3">
        <w:rPr>
          <w:sz w:val="24"/>
          <w:szCs w:val="24"/>
        </w:rPr>
        <w:t>de Jacques DELMAS</w:t>
      </w:r>
      <w:r w:rsidR="00904514" w:rsidRPr="009269C3">
        <w:rPr>
          <w:sz w:val="24"/>
          <w:szCs w:val="24"/>
        </w:rPr>
        <w:t xml:space="preserve">, nom de résistant CHABAN. </w:t>
      </w:r>
      <w:r w:rsidR="004B61EE" w:rsidRPr="009269C3">
        <w:rPr>
          <w:sz w:val="24"/>
          <w:szCs w:val="24"/>
        </w:rPr>
        <w:t xml:space="preserve">Nous continuons la promenade le long de la Vézère pour arriver </w:t>
      </w:r>
      <w:r w:rsidR="006C54C9" w:rsidRPr="009269C3">
        <w:rPr>
          <w:sz w:val="24"/>
          <w:szCs w:val="24"/>
        </w:rPr>
        <w:t xml:space="preserve">à l’église construite sur les vestiges d’une villa gallo-romaine </w:t>
      </w:r>
      <w:r w:rsidR="00903211" w:rsidRPr="009269C3">
        <w:rPr>
          <w:sz w:val="24"/>
          <w:szCs w:val="24"/>
        </w:rPr>
        <w:t>au 11</w:t>
      </w:r>
      <w:r w:rsidR="00903211" w:rsidRPr="009269C3">
        <w:rPr>
          <w:sz w:val="24"/>
          <w:szCs w:val="24"/>
          <w:vertAlign w:val="superscript"/>
        </w:rPr>
        <w:t>ème</w:t>
      </w:r>
      <w:r w:rsidR="00903211" w:rsidRPr="009269C3">
        <w:rPr>
          <w:sz w:val="24"/>
          <w:szCs w:val="24"/>
        </w:rPr>
        <w:t xml:space="preserve"> </w:t>
      </w:r>
      <w:r w:rsidR="009F464C">
        <w:rPr>
          <w:sz w:val="24"/>
          <w:szCs w:val="24"/>
        </w:rPr>
        <w:t xml:space="preserve">- </w:t>
      </w:r>
      <w:r w:rsidR="00903211" w:rsidRPr="009269C3">
        <w:rPr>
          <w:sz w:val="24"/>
          <w:szCs w:val="24"/>
        </w:rPr>
        <w:t>12</w:t>
      </w:r>
      <w:r w:rsidR="00903211" w:rsidRPr="009269C3">
        <w:rPr>
          <w:sz w:val="24"/>
          <w:szCs w:val="24"/>
          <w:vertAlign w:val="superscript"/>
        </w:rPr>
        <w:t>ème</w:t>
      </w:r>
      <w:r w:rsidR="00903211" w:rsidRPr="009269C3">
        <w:rPr>
          <w:sz w:val="24"/>
          <w:szCs w:val="24"/>
        </w:rPr>
        <w:t xml:space="preserve"> siècle. De style </w:t>
      </w:r>
      <w:r w:rsidR="00F5728C" w:rsidRPr="009269C3">
        <w:rPr>
          <w:sz w:val="24"/>
          <w:szCs w:val="24"/>
        </w:rPr>
        <w:t>roman, bâtie</w:t>
      </w:r>
      <w:r w:rsidR="003204B1" w:rsidRPr="009269C3">
        <w:rPr>
          <w:sz w:val="24"/>
          <w:szCs w:val="24"/>
        </w:rPr>
        <w:t xml:space="preserve"> en pierre calcaire </w:t>
      </w:r>
      <w:r w:rsidR="009A6E70" w:rsidRPr="009269C3">
        <w:rPr>
          <w:sz w:val="24"/>
          <w:szCs w:val="24"/>
        </w:rPr>
        <w:t xml:space="preserve">avec son toit de lauze, </w:t>
      </w:r>
      <w:r w:rsidR="00B47D02" w:rsidRPr="009269C3">
        <w:rPr>
          <w:sz w:val="24"/>
          <w:szCs w:val="24"/>
        </w:rPr>
        <w:t xml:space="preserve">elle est dédiée à Saint Léonce. </w:t>
      </w:r>
      <w:r w:rsidR="00831289" w:rsidRPr="009269C3">
        <w:rPr>
          <w:sz w:val="24"/>
          <w:szCs w:val="24"/>
        </w:rPr>
        <w:t xml:space="preserve">Nous déambulons </w:t>
      </w:r>
      <w:r w:rsidR="00221408" w:rsidRPr="009269C3">
        <w:rPr>
          <w:sz w:val="24"/>
          <w:szCs w:val="24"/>
        </w:rPr>
        <w:t>dans les petites rues</w:t>
      </w:r>
      <w:r w:rsidR="00B7483D" w:rsidRPr="009269C3">
        <w:rPr>
          <w:sz w:val="24"/>
          <w:szCs w:val="24"/>
        </w:rPr>
        <w:t xml:space="preserve"> « les courédous </w:t>
      </w:r>
      <w:r w:rsidR="005C0ABE" w:rsidRPr="009269C3">
        <w:rPr>
          <w:sz w:val="24"/>
          <w:szCs w:val="24"/>
        </w:rPr>
        <w:t>» et</w:t>
      </w:r>
      <w:r w:rsidR="00221408" w:rsidRPr="009269C3">
        <w:rPr>
          <w:sz w:val="24"/>
          <w:szCs w:val="24"/>
        </w:rPr>
        <w:t xml:space="preserve"> placettes. </w:t>
      </w:r>
      <w:r w:rsidR="00D036E8" w:rsidRPr="009269C3">
        <w:rPr>
          <w:sz w:val="24"/>
          <w:szCs w:val="24"/>
        </w:rPr>
        <w:t>A l’une des entrées du village le donjon</w:t>
      </w:r>
      <w:r w:rsidR="008A4826" w:rsidRPr="009269C3">
        <w:rPr>
          <w:sz w:val="24"/>
          <w:szCs w:val="24"/>
        </w:rPr>
        <w:t>-manoir et jardin de La SALLE datant du 14</w:t>
      </w:r>
      <w:r w:rsidR="008A4826" w:rsidRPr="009269C3">
        <w:rPr>
          <w:sz w:val="24"/>
          <w:szCs w:val="24"/>
          <w:vertAlign w:val="superscript"/>
        </w:rPr>
        <w:t>ème</w:t>
      </w:r>
      <w:r w:rsidR="008A4826" w:rsidRPr="009269C3">
        <w:rPr>
          <w:sz w:val="24"/>
          <w:szCs w:val="24"/>
        </w:rPr>
        <w:t xml:space="preserve"> et 15</w:t>
      </w:r>
      <w:r w:rsidR="00507377" w:rsidRPr="009269C3">
        <w:rPr>
          <w:sz w:val="24"/>
          <w:szCs w:val="24"/>
          <w:vertAlign w:val="superscript"/>
        </w:rPr>
        <w:t>ème</w:t>
      </w:r>
      <w:r w:rsidR="00507377" w:rsidRPr="009269C3">
        <w:rPr>
          <w:sz w:val="24"/>
          <w:szCs w:val="24"/>
        </w:rPr>
        <w:t xml:space="preserve"> siècle </w:t>
      </w:r>
      <w:r w:rsidR="005C0ABE" w:rsidRPr="009269C3">
        <w:rPr>
          <w:sz w:val="24"/>
          <w:szCs w:val="24"/>
        </w:rPr>
        <w:t>surmonté d’un magnifique toit de lauze</w:t>
      </w:r>
      <w:r w:rsidR="009F464C">
        <w:rPr>
          <w:sz w:val="24"/>
          <w:szCs w:val="24"/>
        </w:rPr>
        <w:t>,</w:t>
      </w:r>
      <w:r w:rsidR="005C0ABE" w:rsidRPr="009269C3">
        <w:rPr>
          <w:sz w:val="24"/>
          <w:szCs w:val="24"/>
        </w:rPr>
        <w:t xml:space="preserve"> </w:t>
      </w:r>
      <w:r w:rsidR="00507377" w:rsidRPr="009269C3">
        <w:rPr>
          <w:sz w:val="24"/>
          <w:szCs w:val="24"/>
        </w:rPr>
        <w:t xml:space="preserve">comporte un logis et un gros donjon carré </w:t>
      </w:r>
      <w:r w:rsidR="005C0ABE" w:rsidRPr="009269C3">
        <w:rPr>
          <w:sz w:val="24"/>
          <w:szCs w:val="24"/>
        </w:rPr>
        <w:t xml:space="preserve">avec des mâchicoulis. </w:t>
      </w:r>
      <w:r w:rsidR="00907600" w:rsidRPr="009269C3">
        <w:rPr>
          <w:sz w:val="24"/>
          <w:szCs w:val="24"/>
        </w:rPr>
        <w:t xml:space="preserve">Les courédous </w:t>
      </w:r>
      <w:r w:rsidR="00C97C2E" w:rsidRPr="009269C3">
        <w:rPr>
          <w:sz w:val="24"/>
          <w:szCs w:val="24"/>
        </w:rPr>
        <w:t xml:space="preserve">aux noms évocateurs invitent à la promenade : </w:t>
      </w:r>
      <w:r w:rsidR="00F95D90" w:rsidRPr="009269C3">
        <w:rPr>
          <w:sz w:val="24"/>
          <w:szCs w:val="24"/>
        </w:rPr>
        <w:t xml:space="preserve">Saint Léonce, courédou des mirandes, </w:t>
      </w:r>
      <w:r w:rsidR="00021639" w:rsidRPr="009269C3">
        <w:rPr>
          <w:sz w:val="24"/>
          <w:szCs w:val="24"/>
        </w:rPr>
        <w:t xml:space="preserve">du pêcheur, du tailleur, des glycines, des saveurs. </w:t>
      </w:r>
      <w:r w:rsidR="009671CE" w:rsidRPr="009269C3">
        <w:rPr>
          <w:sz w:val="24"/>
          <w:szCs w:val="24"/>
        </w:rPr>
        <w:t>Le bourg s’est développé au 19</w:t>
      </w:r>
      <w:r w:rsidR="009671CE" w:rsidRPr="009269C3">
        <w:rPr>
          <w:sz w:val="24"/>
          <w:szCs w:val="24"/>
          <w:vertAlign w:val="superscript"/>
        </w:rPr>
        <w:t>ème</w:t>
      </w:r>
      <w:r w:rsidR="009671CE" w:rsidRPr="009269C3">
        <w:rPr>
          <w:sz w:val="24"/>
          <w:szCs w:val="24"/>
        </w:rPr>
        <w:t xml:space="preserve"> avec l’essor de la batellerie</w:t>
      </w:r>
      <w:r w:rsidR="009F464C">
        <w:rPr>
          <w:sz w:val="24"/>
          <w:szCs w:val="24"/>
        </w:rPr>
        <w:t xml:space="preserve"> et</w:t>
      </w:r>
      <w:r w:rsidR="00332F43" w:rsidRPr="009269C3">
        <w:rPr>
          <w:sz w:val="24"/>
          <w:szCs w:val="24"/>
        </w:rPr>
        <w:t xml:space="preserve"> son port de commerce sur la Vézère. La maison de la Marine aujourd’hui </w:t>
      </w:r>
      <w:r w:rsidR="007E003B" w:rsidRPr="009269C3">
        <w:rPr>
          <w:sz w:val="24"/>
          <w:szCs w:val="24"/>
        </w:rPr>
        <w:t>la mairie</w:t>
      </w:r>
      <w:r w:rsidR="006C280B">
        <w:rPr>
          <w:sz w:val="24"/>
          <w:szCs w:val="24"/>
        </w:rPr>
        <w:t>,</w:t>
      </w:r>
      <w:r w:rsidR="007E003B" w:rsidRPr="009269C3">
        <w:rPr>
          <w:sz w:val="24"/>
          <w:szCs w:val="24"/>
        </w:rPr>
        <w:t xml:space="preserve"> et l’école en </w:t>
      </w:r>
      <w:r w:rsidR="006C280B">
        <w:rPr>
          <w:sz w:val="24"/>
          <w:szCs w:val="24"/>
        </w:rPr>
        <w:t>sont</w:t>
      </w:r>
      <w:r w:rsidR="007E003B" w:rsidRPr="009269C3">
        <w:rPr>
          <w:sz w:val="24"/>
          <w:szCs w:val="24"/>
        </w:rPr>
        <w:t xml:space="preserve"> le</w:t>
      </w:r>
      <w:r w:rsidR="006C280B">
        <w:rPr>
          <w:sz w:val="24"/>
          <w:szCs w:val="24"/>
        </w:rPr>
        <w:t>s</w:t>
      </w:r>
      <w:r w:rsidR="007E003B" w:rsidRPr="009269C3">
        <w:rPr>
          <w:sz w:val="24"/>
          <w:szCs w:val="24"/>
        </w:rPr>
        <w:t xml:space="preserve"> témoin</w:t>
      </w:r>
      <w:r w:rsidR="006C280B">
        <w:rPr>
          <w:sz w:val="24"/>
          <w:szCs w:val="24"/>
        </w:rPr>
        <w:t>s</w:t>
      </w:r>
      <w:r w:rsidR="007E003B" w:rsidRPr="009269C3">
        <w:rPr>
          <w:sz w:val="24"/>
          <w:szCs w:val="24"/>
        </w:rPr>
        <w:t xml:space="preserve">. Au rez de chaussée </w:t>
      </w:r>
      <w:r w:rsidR="00FB08CF" w:rsidRPr="009269C3">
        <w:rPr>
          <w:sz w:val="24"/>
          <w:szCs w:val="24"/>
        </w:rPr>
        <w:t xml:space="preserve">étaient entreposées les marchandises </w:t>
      </w:r>
      <w:r w:rsidR="00F03DA2" w:rsidRPr="009269C3">
        <w:rPr>
          <w:sz w:val="24"/>
          <w:szCs w:val="24"/>
        </w:rPr>
        <w:t>et à l’étage</w:t>
      </w:r>
      <w:r w:rsidR="006C280B">
        <w:rPr>
          <w:sz w:val="24"/>
          <w:szCs w:val="24"/>
        </w:rPr>
        <w:t>,</w:t>
      </w:r>
      <w:r w:rsidR="00F03DA2" w:rsidRPr="009269C3">
        <w:rPr>
          <w:sz w:val="24"/>
          <w:szCs w:val="24"/>
        </w:rPr>
        <w:t xml:space="preserve"> se tenait la société des canaux qui contrôlait la navigation. </w:t>
      </w:r>
      <w:r w:rsidR="003B2B6D" w:rsidRPr="009269C3">
        <w:rPr>
          <w:sz w:val="24"/>
          <w:szCs w:val="24"/>
        </w:rPr>
        <w:t xml:space="preserve">L’ambiance de ce petit village charmant est calme et reposante. </w:t>
      </w:r>
    </w:p>
    <w:p w14:paraId="7EA4D623" w14:textId="5934C19E" w:rsidR="003B2B6D" w:rsidRPr="009269C3" w:rsidRDefault="00F63E40">
      <w:pPr>
        <w:rPr>
          <w:sz w:val="24"/>
          <w:szCs w:val="24"/>
        </w:rPr>
      </w:pPr>
      <w:r w:rsidRPr="009269C3">
        <w:rPr>
          <w:sz w:val="24"/>
          <w:szCs w:val="24"/>
        </w:rPr>
        <w:t>Après le déjeuner nous partons pour Martel, une cité marchande</w:t>
      </w:r>
      <w:r w:rsidR="002D019A" w:rsidRPr="009269C3">
        <w:rPr>
          <w:sz w:val="24"/>
          <w:szCs w:val="24"/>
        </w:rPr>
        <w:t xml:space="preserve"> du 12</w:t>
      </w:r>
      <w:r w:rsidR="002D019A" w:rsidRPr="009269C3">
        <w:rPr>
          <w:sz w:val="24"/>
          <w:szCs w:val="24"/>
          <w:vertAlign w:val="superscript"/>
        </w:rPr>
        <w:t>ème</w:t>
      </w:r>
      <w:r w:rsidR="002D019A" w:rsidRPr="009269C3">
        <w:rPr>
          <w:sz w:val="24"/>
          <w:szCs w:val="24"/>
        </w:rPr>
        <w:t xml:space="preserve"> siècle</w:t>
      </w:r>
      <w:r w:rsidR="00AD69F7" w:rsidRPr="009269C3">
        <w:rPr>
          <w:sz w:val="24"/>
          <w:szCs w:val="24"/>
        </w:rPr>
        <w:t xml:space="preserve"> spécialisée dans le commerce de la truffe</w:t>
      </w:r>
      <w:r w:rsidR="002D019A" w:rsidRPr="009269C3">
        <w:rPr>
          <w:sz w:val="24"/>
          <w:szCs w:val="24"/>
        </w:rPr>
        <w:t xml:space="preserve">, </w:t>
      </w:r>
      <w:r w:rsidR="006C280B">
        <w:rPr>
          <w:sz w:val="24"/>
          <w:szCs w:val="24"/>
        </w:rPr>
        <w:t>dite « </w:t>
      </w:r>
      <w:r w:rsidR="002D019A" w:rsidRPr="009269C3">
        <w:rPr>
          <w:sz w:val="24"/>
          <w:szCs w:val="24"/>
        </w:rPr>
        <w:t>la ville aux 7 tours</w:t>
      </w:r>
      <w:r w:rsidR="006C280B">
        <w:rPr>
          <w:sz w:val="24"/>
          <w:szCs w:val="24"/>
        </w:rPr>
        <w:t> » ; d</w:t>
      </w:r>
      <w:r w:rsidR="004468DD" w:rsidRPr="009269C3">
        <w:rPr>
          <w:sz w:val="24"/>
          <w:szCs w:val="24"/>
        </w:rPr>
        <w:t xml:space="preserve">eux sont religieuses et </w:t>
      </w:r>
      <w:r w:rsidR="004163CE" w:rsidRPr="009269C3">
        <w:rPr>
          <w:sz w:val="24"/>
          <w:szCs w:val="24"/>
        </w:rPr>
        <w:t xml:space="preserve">cinq sont privées. </w:t>
      </w:r>
      <w:r w:rsidR="00DB15A3" w:rsidRPr="009269C3">
        <w:rPr>
          <w:sz w:val="24"/>
          <w:szCs w:val="24"/>
        </w:rPr>
        <w:t xml:space="preserve">Nous allons voyager </w:t>
      </w:r>
      <w:r w:rsidR="00557260" w:rsidRPr="009269C3">
        <w:rPr>
          <w:sz w:val="24"/>
          <w:szCs w:val="24"/>
        </w:rPr>
        <w:t xml:space="preserve">dans « le Trouffadou » </w:t>
      </w:r>
      <w:r w:rsidR="006F311B" w:rsidRPr="009269C3">
        <w:rPr>
          <w:sz w:val="24"/>
          <w:szCs w:val="24"/>
        </w:rPr>
        <w:t>un train diésel</w:t>
      </w:r>
      <w:r w:rsidR="006C280B">
        <w:rPr>
          <w:sz w:val="24"/>
          <w:szCs w:val="24"/>
        </w:rPr>
        <w:t>,</w:t>
      </w:r>
      <w:r w:rsidR="00240A43" w:rsidRPr="009269C3">
        <w:rPr>
          <w:sz w:val="24"/>
          <w:szCs w:val="24"/>
        </w:rPr>
        <w:t xml:space="preserve"> pour un voyage dans le temps en corniche sur la vallée de la Dordogne. </w:t>
      </w:r>
      <w:r w:rsidR="004F449A" w:rsidRPr="009269C3">
        <w:rPr>
          <w:sz w:val="24"/>
          <w:szCs w:val="24"/>
        </w:rPr>
        <w:t xml:space="preserve">C’était autrefois </w:t>
      </w:r>
      <w:r w:rsidR="00E85568" w:rsidRPr="009269C3">
        <w:rPr>
          <w:sz w:val="24"/>
          <w:szCs w:val="24"/>
        </w:rPr>
        <w:t xml:space="preserve">la ligne de l’autorail Aurillac-Bordeaux. Le tronçon que nous empruntons aujourd’hui </w:t>
      </w:r>
      <w:r w:rsidR="00814DE1" w:rsidRPr="009269C3">
        <w:rPr>
          <w:sz w:val="24"/>
          <w:szCs w:val="24"/>
        </w:rPr>
        <w:t>de Martel à Saint</w:t>
      </w:r>
      <w:r w:rsidR="006C280B">
        <w:rPr>
          <w:sz w:val="24"/>
          <w:szCs w:val="24"/>
        </w:rPr>
        <w:t>-</w:t>
      </w:r>
      <w:r w:rsidR="00814DE1" w:rsidRPr="009269C3">
        <w:rPr>
          <w:sz w:val="24"/>
          <w:szCs w:val="24"/>
        </w:rPr>
        <w:t>Denis près Martel</w:t>
      </w:r>
      <w:r w:rsidR="006C280B">
        <w:rPr>
          <w:sz w:val="24"/>
          <w:szCs w:val="24"/>
        </w:rPr>
        <w:t>,</w:t>
      </w:r>
      <w:r w:rsidR="00814DE1" w:rsidRPr="009269C3">
        <w:rPr>
          <w:sz w:val="24"/>
          <w:szCs w:val="24"/>
        </w:rPr>
        <w:t xml:space="preserve"> </w:t>
      </w:r>
      <w:r w:rsidR="001A71B5" w:rsidRPr="009269C3">
        <w:rPr>
          <w:sz w:val="24"/>
          <w:szCs w:val="24"/>
        </w:rPr>
        <w:t xml:space="preserve">a nécessité trois années de travaux pour 7 </w:t>
      </w:r>
      <w:r w:rsidR="006C280B">
        <w:rPr>
          <w:sz w:val="24"/>
          <w:szCs w:val="24"/>
        </w:rPr>
        <w:t>km</w:t>
      </w:r>
      <w:r w:rsidR="001A71B5" w:rsidRPr="009269C3">
        <w:rPr>
          <w:sz w:val="24"/>
          <w:szCs w:val="24"/>
        </w:rPr>
        <w:t xml:space="preserve"> de long</w:t>
      </w:r>
      <w:r w:rsidR="009E0C8C" w:rsidRPr="009269C3">
        <w:rPr>
          <w:sz w:val="24"/>
          <w:szCs w:val="24"/>
        </w:rPr>
        <w:t xml:space="preserve"> avec 5 tunnels et 1 viaduc. </w:t>
      </w:r>
      <w:r w:rsidR="006548CA" w:rsidRPr="009269C3">
        <w:rPr>
          <w:sz w:val="24"/>
          <w:szCs w:val="24"/>
        </w:rPr>
        <w:t>Le long</w:t>
      </w:r>
      <w:r w:rsidR="00E63646" w:rsidRPr="009269C3">
        <w:rPr>
          <w:sz w:val="24"/>
          <w:szCs w:val="24"/>
        </w:rPr>
        <w:t xml:space="preserve"> des voies nous voyons une </w:t>
      </w:r>
      <w:r w:rsidR="00FC7A2A" w:rsidRPr="009269C3">
        <w:rPr>
          <w:sz w:val="24"/>
          <w:szCs w:val="24"/>
        </w:rPr>
        <w:t xml:space="preserve">petite </w:t>
      </w:r>
      <w:r w:rsidR="00E63646" w:rsidRPr="009269C3">
        <w:rPr>
          <w:sz w:val="24"/>
          <w:szCs w:val="24"/>
        </w:rPr>
        <w:t>maison</w:t>
      </w:r>
      <w:r w:rsidR="00FC7A2A" w:rsidRPr="009269C3">
        <w:rPr>
          <w:sz w:val="24"/>
          <w:szCs w:val="24"/>
        </w:rPr>
        <w:t xml:space="preserve"> des gardes voies</w:t>
      </w:r>
      <w:r w:rsidR="006C280B">
        <w:rPr>
          <w:sz w:val="24"/>
          <w:szCs w:val="24"/>
        </w:rPr>
        <w:t xml:space="preserve"> visant à </w:t>
      </w:r>
      <w:r w:rsidR="008C2822" w:rsidRPr="009269C3">
        <w:rPr>
          <w:sz w:val="24"/>
          <w:szCs w:val="24"/>
        </w:rPr>
        <w:t>empêcher le sabotage par les gabariers</w:t>
      </w:r>
      <w:r w:rsidR="00377E5E" w:rsidRPr="009269C3">
        <w:rPr>
          <w:sz w:val="24"/>
          <w:szCs w:val="24"/>
        </w:rPr>
        <w:t xml:space="preserve"> </w:t>
      </w:r>
      <w:r w:rsidR="00D733C2" w:rsidRPr="009269C3">
        <w:rPr>
          <w:sz w:val="24"/>
          <w:szCs w:val="24"/>
        </w:rPr>
        <w:t xml:space="preserve">en </w:t>
      </w:r>
      <w:r w:rsidR="00C922E9" w:rsidRPr="009269C3">
        <w:rPr>
          <w:sz w:val="24"/>
          <w:szCs w:val="24"/>
        </w:rPr>
        <w:t xml:space="preserve">1881, </w:t>
      </w:r>
      <w:r w:rsidR="006C280B">
        <w:rPr>
          <w:sz w:val="24"/>
          <w:szCs w:val="24"/>
        </w:rPr>
        <w:t>l</w:t>
      </w:r>
      <w:r w:rsidR="00C922E9" w:rsidRPr="009269C3">
        <w:rPr>
          <w:sz w:val="24"/>
          <w:szCs w:val="24"/>
        </w:rPr>
        <w:t>e</w:t>
      </w:r>
      <w:r w:rsidR="00D733C2" w:rsidRPr="009269C3">
        <w:rPr>
          <w:sz w:val="24"/>
          <w:szCs w:val="24"/>
        </w:rPr>
        <w:t xml:space="preserve"> train entra</w:t>
      </w:r>
      <w:r w:rsidR="001614AF" w:rsidRPr="009269C3">
        <w:rPr>
          <w:sz w:val="24"/>
          <w:szCs w:val="24"/>
        </w:rPr>
        <w:t>n</w:t>
      </w:r>
      <w:r w:rsidR="00D733C2" w:rsidRPr="009269C3">
        <w:rPr>
          <w:sz w:val="24"/>
          <w:szCs w:val="24"/>
        </w:rPr>
        <w:t xml:space="preserve">t en concurrence avec le transport des </w:t>
      </w:r>
      <w:r w:rsidR="001614AF" w:rsidRPr="009269C3">
        <w:rPr>
          <w:sz w:val="24"/>
          <w:szCs w:val="24"/>
        </w:rPr>
        <w:t xml:space="preserve">marchandises en </w:t>
      </w:r>
      <w:r w:rsidR="00D733C2" w:rsidRPr="009269C3">
        <w:rPr>
          <w:sz w:val="24"/>
          <w:szCs w:val="24"/>
        </w:rPr>
        <w:t xml:space="preserve">gabares. </w:t>
      </w:r>
      <w:r w:rsidR="00C03D6F" w:rsidRPr="009269C3">
        <w:rPr>
          <w:sz w:val="24"/>
          <w:szCs w:val="24"/>
        </w:rPr>
        <w:t>Nous faisons une première halte</w:t>
      </w:r>
      <w:r w:rsidR="00B02B5D" w:rsidRPr="009269C3">
        <w:rPr>
          <w:sz w:val="24"/>
          <w:szCs w:val="24"/>
        </w:rPr>
        <w:t xml:space="preserve"> au tunnel de </w:t>
      </w:r>
      <w:r w:rsidR="00C76DB1" w:rsidRPr="009269C3">
        <w:rPr>
          <w:sz w:val="24"/>
          <w:szCs w:val="24"/>
        </w:rPr>
        <w:t>Mirandol</w:t>
      </w:r>
      <w:r w:rsidR="001614AF" w:rsidRPr="009269C3">
        <w:rPr>
          <w:sz w:val="24"/>
          <w:szCs w:val="24"/>
        </w:rPr>
        <w:t xml:space="preserve"> creusé en 1886</w:t>
      </w:r>
      <w:r w:rsidR="00C76DB1" w:rsidRPr="009269C3">
        <w:rPr>
          <w:sz w:val="24"/>
          <w:szCs w:val="24"/>
        </w:rPr>
        <w:t xml:space="preserve">. </w:t>
      </w:r>
      <w:r w:rsidR="002F16B9" w:rsidRPr="009269C3">
        <w:rPr>
          <w:sz w:val="24"/>
          <w:szCs w:val="24"/>
        </w:rPr>
        <w:t xml:space="preserve">Nous passons devant « le perré » </w:t>
      </w:r>
      <w:r w:rsidR="00327FB1" w:rsidRPr="009269C3">
        <w:rPr>
          <w:sz w:val="24"/>
          <w:szCs w:val="24"/>
        </w:rPr>
        <w:t xml:space="preserve">un </w:t>
      </w:r>
      <w:r w:rsidR="00CA71BD" w:rsidRPr="009269C3">
        <w:rPr>
          <w:sz w:val="24"/>
          <w:szCs w:val="24"/>
        </w:rPr>
        <w:t xml:space="preserve">impressionnant </w:t>
      </w:r>
      <w:r w:rsidR="00327FB1" w:rsidRPr="009269C3">
        <w:rPr>
          <w:sz w:val="24"/>
          <w:szCs w:val="24"/>
        </w:rPr>
        <w:t>mur de remblai et de soutien à la sortie du 4</w:t>
      </w:r>
      <w:r w:rsidR="00327FB1" w:rsidRPr="009269C3">
        <w:rPr>
          <w:sz w:val="24"/>
          <w:szCs w:val="24"/>
          <w:vertAlign w:val="superscript"/>
        </w:rPr>
        <w:t>ème</w:t>
      </w:r>
      <w:r w:rsidR="00327FB1" w:rsidRPr="009269C3">
        <w:rPr>
          <w:sz w:val="24"/>
          <w:szCs w:val="24"/>
        </w:rPr>
        <w:t xml:space="preserve"> </w:t>
      </w:r>
      <w:r w:rsidR="00271743" w:rsidRPr="009269C3">
        <w:rPr>
          <w:sz w:val="24"/>
          <w:szCs w:val="24"/>
        </w:rPr>
        <w:t>tunnel. La</w:t>
      </w:r>
      <w:r w:rsidR="00FB1183" w:rsidRPr="009269C3">
        <w:rPr>
          <w:sz w:val="24"/>
          <w:szCs w:val="24"/>
        </w:rPr>
        <w:t xml:space="preserve"> halte des Courtils surplombe le village des Courtils a</w:t>
      </w:r>
      <w:r w:rsidR="005D4C30" w:rsidRPr="009269C3">
        <w:rPr>
          <w:sz w:val="24"/>
          <w:szCs w:val="24"/>
        </w:rPr>
        <w:t>vec à l’horizon</w:t>
      </w:r>
      <w:r w:rsidR="00862C60">
        <w:rPr>
          <w:sz w:val="24"/>
          <w:szCs w:val="24"/>
        </w:rPr>
        <w:t>,</w:t>
      </w:r>
      <w:r w:rsidR="005D4C30" w:rsidRPr="009269C3">
        <w:rPr>
          <w:sz w:val="24"/>
          <w:szCs w:val="24"/>
        </w:rPr>
        <w:t xml:space="preserve"> les contreforts du Massif </w:t>
      </w:r>
      <w:r w:rsidR="00F5728C" w:rsidRPr="009269C3">
        <w:rPr>
          <w:sz w:val="24"/>
          <w:szCs w:val="24"/>
        </w:rPr>
        <w:t>central</w:t>
      </w:r>
      <w:r w:rsidR="00C922E9" w:rsidRPr="009269C3">
        <w:rPr>
          <w:sz w:val="24"/>
          <w:szCs w:val="24"/>
        </w:rPr>
        <w:t xml:space="preserve">. </w:t>
      </w:r>
      <w:r w:rsidR="002C344A" w:rsidRPr="009269C3">
        <w:rPr>
          <w:sz w:val="24"/>
          <w:szCs w:val="24"/>
        </w:rPr>
        <w:t>Cette ligne avec son train d’époque a été acquise par une association, l’association chemin de fer touristique du haut Quercy. Grâce à ses passionnés qui entretiennent et réparent le matériel roulant et les voies</w:t>
      </w:r>
      <w:r w:rsidR="00862C60">
        <w:rPr>
          <w:sz w:val="24"/>
          <w:szCs w:val="24"/>
        </w:rPr>
        <w:t>,</w:t>
      </w:r>
      <w:r w:rsidR="002C344A" w:rsidRPr="009269C3">
        <w:rPr>
          <w:sz w:val="24"/>
          <w:szCs w:val="24"/>
        </w:rPr>
        <w:t xml:space="preserve"> nous pouvons apprécier le confort des trains d’autrefois ! </w:t>
      </w:r>
      <w:r w:rsidR="00C76DB1" w:rsidRPr="009269C3">
        <w:rPr>
          <w:sz w:val="24"/>
          <w:szCs w:val="24"/>
        </w:rPr>
        <w:t>Un</w:t>
      </w:r>
      <w:r w:rsidR="00F03B98" w:rsidRPr="009269C3">
        <w:rPr>
          <w:sz w:val="24"/>
          <w:szCs w:val="24"/>
        </w:rPr>
        <w:t xml:space="preserve"> musée et une magnifique gare-voyageurs </w:t>
      </w:r>
      <w:r w:rsidR="00765A90" w:rsidRPr="009269C3">
        <w:rPr>
          <w:sz w:val="24"/>
          <w:szCs w:val="24"/>
        </w:rPr>
        <w:t>complètent</w:t>
      </w:r>
      <w:r w:rsidR="00F03B98" w:rsidRPr="009269C3">
        <w:rPr>
          <w:sz w:val="24"/>
          <w:szCs w:val="24"/>
        </w:rPr>
        <w:t xml:space="preserve"> le site</w:t>
      </w:r>
      <w:r w:rsidR="00765A90" w:rsidRPr="009269C3">
        <w:rPr>
          <w:sz w:val="24"/>
          <w:szCs w:val="24"/>
        </w:rPr>
        <w:t xml:space="preserve">. </w:t>
      </w:r>
      <w:r w:rsidR="00793E2A" w:rsidRPr="009269C3">
        <w:rPr>
          <w:sz w:val="24"/>
          <w:szCs w:val="24"/>
        </w:rPr>
        <w:t>Notre après-midi se termine</w:t>
      </w:r>
      <w:r w:rsidR="00BF76E0" w:rsidRPr="009269C3">
        <w:rPr>
          <w:sz w:val="24"/>
          <w:szCs w:val="24"/>
        </w:rPr>
        <w:t xml:space="preserve"> sur le chemin du retour par la visite de Saint Geniès</w:t>
      </w:r>
      <w:r w:rsidR="002C66B0" w:rsidRPr="009269C3">
        <w:rPr>
          <w:sz w:val="24"/>
          <w:szCs w:val="24"/>
        </w:rPr>
        <w:t>, sa chapelle du Cheylard aux murs peints</w:t>
      </w:r>
      <w:r w:rsidR="00BA1B87" w:rsidRPr="009269C3">
        <w:rPr>
          <w:sz w:val="24"/>
          <w:szCs w:val="24"/>
        </w:rPr>
        <w:t xml:space="preserve">, sa belle église et son château. Le </w:t>
      </w:r>
      <w:r w:rsidR="00793B3D" w:rsidRPr="009269C3">
        <w:rPr>
          <w:sz w:val="24"/>
          <w:szCs w:val="24"/>
        </w:rPr>
        <w:t>soir les animateurs nous offre le</w:t>
      </w:r>
      <w:r w:rsidR="00862C60">
        <w:rPr>
          <w:sz w:val="24"/>
          <w:szCs w:val="24"/>
        </w:rPr>
        <w:t>ur</w:t>
      </w:r>
      <w:r w:rsidR="00793B3D" w:rsidRPr="009269C3">
        <w:rPr>
          <w:sz w:val="24"/>
          <w:szCs w:val="24"/>
        </w:rPr>
        <w:t xml:space="preserve"> spectacle</w:t>
      </w:r>
      <w:r w:rsidR="00862C60">
        <w:rPr>
          <w:sz w:val="24"/>
          <w:szCs w:val="24"/>
        </w:rPr>
        <w:t>,</w:t>
      </w:r>
      <w:r w:rsidR="00793B3D" w:rsidRPr="009269C3">
        <w:rPr>
          <w:sz w:val="24"/>
          <w:szCs w:val="24"/>
        </w:rPr>
        <w:t xml:space="preserve"> </w:t>
      </w:r>
      <w:r w:rsidR="00F53A4F" w:rsidRPr="009269C3">
        <w:rPr>
          <w:sz w:val="24"/>
          <w:szCs w:val="24"/>
        </w:rPr>
        <w:t xml:space="preserve">concocté pour notre plaisir. </w:t>
      </w:r>
    </w:p>
    <w:p w14:paraId="2697F9C1" w14:textId="3106BD43" w:rsidR="006A52E5" w:rsidRPr="009269C3" w:rsidRDefault="006A52E5">
      <w:pPr>
        <w:rPr>
          <w:sz w:val="24"/>
          <w:szCs w:val="24"/>
        </w:rPr>
      </w:pPr>
      <w:r w:rsidRPr="00577121">
        <w:rPr>
          <w:b/>
          <w:bCs/>
          <w:sz w:val="24"/>
          <w:szCs w:val="24"/>
        </w:rPr>
        <w:t>Vendredi 8 septembre</w:t>
      </w:r>
      <w:r w:rsidR="00862C60">
        <w:rPr>
          <w:sz w:val="24"/>
          <w:szCs w:val="24"/>
        </w:rPr>
        <w:t> : château des Milandes - Domme</w:t>
      </w:r>
    </w:p>
    <w:p w14:paraId="34718E1F" w14:textId="6117FFB9" w:rsidR="006A52E5" w:rsidRPr="009269C3" w:rsidRDefault="00DC3E94">
      <w:pPr>
        <w:rPr>
          <w:sz w:val="24"/>
          <w:szCs w:val="24"/>
        </w:rPr>
      </w:pPr>
      <w:r w:rsidRPr="009269C3">
        <w:rPr>
          <w:sz w:val="24"/>
          <w:szCs w:val="24"/>
        </w:rPr>
        <w:t xml:space="preserve">Au programme de ce dernier jour nous visitons le château </w:t>
      </w:r>
      <w:r w:rsidR="00390010" w:rsidRPr="009269C3">
        <w:rPr>
          <w:sz w:val="24"/>
          <w:szCs w:val="24"/>
        </w:rPr>
        <w:t xml:space="preserve">des Milandes, une plongée dans la vie de Joséphine BAKER. </w:t>
      </w:r>
      <w:r w:rsidR="003404E0" w:rsidRPr="009269C3">
        <w:rPr>
          <w:sz w:val="24"/>
          <w:szCs w:val="24"/>
        </w:rPr>
        <w:t xml:space="preserve">Cet </w:t>
      </w:r>
      <w:r w:rsidR="002F14D0" w:rsidRPr="009269C3">
        <w:rPr>
          <w:sz w:val="24"/>
          <w:szCs w:val="24"/>
        </w:rPr>
        <w:t>élégant château</w:t>
      </w:r>
      <w:r w:rsidR="00A13A17" w:rsidRPr="009269C3">
        <w:rPr>
          <w:sz w:val="24"/>
          <w:szCs w:val="24"/>
        </w:rPr>
        <w:t xml:space="preserve"> fût construit </w:t>
      </w:r>
      <w:r w:rsidR="003404E0" w:rsidRPr="009269C3">
        <w:rPr>
          <w:sz w:val="24"/>
          <w:szCs w:val="24"/>
        </w:rPr>
        <w:t>à la fin du 15</w:t>
      </w:r>
      <w:r w:rsidR="003404E0" w:rsidRPr="009269C3">
        <w:rPr>
          <w:sz w:val="24"/>
          <w:szCs w:val="24"/>
          <w:vertAlign w:val="superscript"/>
        </w:rPr>
        <w:t>ème</w:t>
      </w:r>
      <w:r w:rsidR="003404E0" w:rsidRPr="009269C3">
        <w:rPr>
          <w:sz w:val="24"/>
          <w:szCs w:val="24"/>
        </w:rPr>
        <w:t xml:space="preserve"> siècle </w:t>
      </w:r>
      <w:r w:rsidR="00DA6A0E" w:rsidRPr="009269C3">
        <w:rPr>
          <w:sz w:val="24"/>
          <w:szCs w:val="24"/>
        </w:rPr>
        <w:t>par la grande famille De Caumont</w:t>
      </w:r>
      <w:r w:rsidR="00862C60">
        <w:rPr>
          <w:sz w:val="24"/>
          <w:szCs w:val="24"/>
        </w:rPr>
        <w:t>,</w:t>
      </w:r>
      <w:r w:rsidR="00DA6A0E" w:rsidRPr="009269C3">
        <w:rPr>
          <w:sz w:val="24"/>
          <w:szCs w:val="24"/>
        </w:rPr>
        <w:t xml:space="preserve"> sur </w:t>
      </w:r>
      <w:r w:rsidR="00862C60">
        <w:rPr>
          <w:sz w:val="24"/>
          <w:szCs w:val="24"/>
        </w:rPr>
        <w:t>s</w:t>
      </w:r>
      <w:r w:rsidR="00DA6A0E" w:rsidRPr="009269C3">
        <w:rPr>
          <w:sz w:val="24"/>
          <w:szCs w:val="24"/>
        </w:rPr>
        <w:t xml:space="preserve">es terres. </w:t>
      </w:r>
      <w:r w:rsidR="002F14D0" w:rsidRPr="009269C3">
        <w:rPr>
          <w:sz w:val="24"/>
          <w:szCs w:val="24"/>
        </w:rPr>
        <w:t xml:space="preserve">Il reste la demeure de cette famille jusqu’à la révolution. </w:t>
      </w:r>
      <w:r w:rsidR="00C342DC" w:rsidRPr="009269C3">
        <w:rPr>
          <w:sz w:val="24"/>
          <w:szCs w:val="24"/>
        </w:rPr>
        <w:t>Il est p</w:t>
      </w:r>
      <w:r w:rsidR="006245D0" w:rsidRPr="009269C3">
        <w:rPr>
          <w:sz w:val="24"/>
          <w:szCs w:val="24"/>
        </w:rPr>
        <w:t xml:space="preserve">eu entretenu et laissé à l’abandon </w:t>
      </w:r>
      <w:r w:rsidR="007B22F2" w:rsidRPr="009269C3">
        <w:rPr>
          <w:sz w:val="24"/>
          <w:szCs w:val="24"/>
        </w:rPr>
        <w:t>par les propriétaires</w:t>
      </w:r>
      <w:r w:rsidR="00C342DC" w:rsidRPr="009269C3">
        <w:rPr>
          <w:sz w:val="24"/>
          <w:szCs w:val="24"/>
        </w:rPr>
        <w:t xml:space="preserve">. </w:t>
      </w:r>
      <w:r w:rsidR="00CC040B" w:rsidRPr="009269C3">
        <w:rPr>
          <w:sz w:val="24"/>
          <w:szCs w:val="24"/>
        </w:rPr>
        <w:t xml:space="preserve">Charles Auguste CLAVERIE </w:t>
      </w:r>
      <w:r w:rsidR="007A3F97" w:rsidRPr="009269C3">
        <w:rPr>
          <w:sz w:val="24"/>
          <w:szCs w:val="24"/>
        </w:rPr>
        <w:t xml:space="preserve">achète la demeure en 1900 </w:t>
      </w:r>
      <w:r w:rsidR="00096585" w:rsidRPr="009269C3">
        <w:rPr>
          <w:sz w:val="24"/>
          <w:szCs w:val="24"/>
        </w:rPr>
        <w:t xml:space="preserve">et le restaure. </w:t>
      </w:r>
      <w:r w:rsidR="00EA5AD0" w:rsidRPr="009269C3">
        <w:rPr>
          <w:sz w:val="24"/>
          <w:szCs w:val="24"/>
        </w:rPr>
        <w:t xml:space="preserve">Le jardin est </w:t>
      </w:r>
      <w:r w:rsidR="007D24F8" w:rsidRPr="009269C3">
        <w:rPr>
          <w:sz w:val="24"/>
          <w:szCs w:val="24"/>
        </w:rPr>
        <w:t>créé</w:t>
      </w:r>
      <w:r w:rsidR="00EA5AD0" w:rsidRPr="009269C3">
        <w:rPr>
          <w:sz w:val="24"/>
          <w:szCs w:val="24"/>
        </w:rPr>
        <w:t xml:space="preserve"> en 1908</w:t>
      </w:r>
      <w:r w:rsidR="00E35D4E" w:rsidRPr="009269C3">
        <w:rPr>
          <w:sz w:val="24"/>
          <w:szCs w:val="24"/>
        </w:rPr>
        <w:t>, un jardin à la « française » entouré d’un parc à l’</w:t>
      </w:r>
      <w:r w:rsidR="000C3BAE" w:rsidRPr="009269C3">
        <w:rPr>
          <w:sz w:val="24"/>
          <w:szCs w:val="24"/>
        </w:rPr>
        <w:t xml:space="preserve">anglaise. </w:t>
      </w:r>
      <w:r w:rsidR="008A1A86" w:rsidRPr="009269C3">
        <w:rPr>
          <w:sz w:val="24"/>
          <w:szCs w:val="24"/>
        </w:rPr>
        <w:t>J</w:t>
      </w:r>
      <w:r w:rsidR="007D24F8" w:rsidRPr="009269C3">
        <w:rPr>
          <w:sz w:val="24"/>
          <w:szCs w:val="24"/>
        </w:rPr>
        <w:t xml:space="preserve">oséphine Baker achète le château en 1947 </w:t>
      </w:r>
      <w:r w:rsidR="00006D08" w:rsidRPr="009269C3">
        <w:rPr>
          <w:sz w:val="24"/>
          <w:szCs w:val="24"/>
        </w:rPr>
        <w:t>et en fit un refuge pour sa « tribu arc-en-ciel »</w:t>
      </w:r>
      <w:r w:rsidR="00862C60">
        <w:rPr>
          <w:sz w:val="24"/>
          <w:szCs w:val="24"/>
        </w:rPr>
        <w:t>,</w:t>
      </w:r>
      <w:r w:rsidR="00006D08" w:rsidRPr="009269C3">
        <w:rPr>
          <w:sz w:val="24"/>
          <w:szCs w:val="24"/>
        </w:rPr>
        <w:t xml:space="preserve"> </w:t>
      </w:r>
      <w:r w:rsidR="00084CC1" w:rsidRPr="009269C3">
        <w:rPr>
          <w:sz w:val="24"/>
          <w:szCs w:val="24"/>
        </w:rPr>
        <w:t xml:space="preserve">les douze enfants qu’elle adopta avec son mari </w:t>
      </w:r>
      <w:r w:rsidR="005778B5" w:rsidRPr="009269C3">
        <w:rPr>
          <w:sz w:val="24"/>
          <w:szCs w:val="24"/>
        </w:rPr>
        <w:t>Jo</w:t>
      </w:r>
      <w:r w:rsidR="00862C60">
        <w:rPr>
          <w:sz w:val="24"/>
          <w:szCs w:val="24"/>
        </w:rPr>
        <w:t> </w:t>
      </w:r>
      <w:r w:rsidR="005778B5" w:rsidRPr="009269C3">
        <w:rPr>
          <w:sz w:val="24"/>
          <w:szCs w:val="24"/>
        </w:rPr>
        <w:t>BOUILLON</w:t>
      </w:r>
      <w:r w:rsidR="007C4347" w:rsidRPr="009269C3">
        <w:rPr>
          <w:sz w:val="24"/>
          <w:szCs w:val="24"/>
        </w:rPr>
        <w:t>. Ils avaient le même idéal de fonder un « village du monde</w:t>
      </w:r>
      <w:r w:rsidR="005E1FDC" w:rsidRPr="009269C3">
        <w:rPr>
          <w:sz w:val="24"/>
          <w:szCs w:val="24"/>
        </w:rPr>
        <w:t xml:space="preserve">, Capitale de la Fraternité universelle ». </w:t>
      </w:r>
      <w:r w:rsidR="00292819" w:rsidRPr="009269C3">
        <w:rPr>
          <w:sz w:val="24"/>
          <w:szCs w:val="24"/>
        </w:rPr>
        <w:t>La visite de l’univers de Joséphine</w:t>
      </w:r>
      <w:r w:rsidR="009E6122" w:rsidRPr="009269C3">
        <w:rPr>
          <w:sz w:val="24"/>
          <w:szCs w:val="24"/>
        </w:rPr>
        <w:t xml:space="preserve"> </w:t>
      </w:r>
      <w:r w:rsidR="00862C60">
        <w:rPr>
          <w:sz w:val="24"/>
          <w:szCs w:val="24"/>
        </w:rPr>
        <w:t>à</w:t>
      </w:r>
      <w:r w:rsidR="009E6122" w:rsidRPr="009269C3">
        <w:rPr>
          <w:sz w:val="24"/>
          <w:szCs w:val="24"/>
        </w:rPr>
        <w:t xml:space="preserve"> l’aide d’un audio-guide nous permet de </w:t>
      </w:r>
      <w:r w:rsidR="008A3354" w:rsidRPr="009269C3">
        <w:rPr>
          <w:sz w:val="24"/>
          <w:szCs w:val="24"/>
        </w:rPr>
        <w:t>découvrir sa</w:t>
      </w:r>
      <w:r w:rsidR="00292819" w:rsidRPr="009269C3">
        <w:rPr>
          <w:sz w:val="24"/>
          <w:szCs w:val="24"/>
        </w:rPr>
        <w:t xml:space="preserve"> vie d’artiste et de résistante, ses combats </w:t>
      </w:r>
      <w:r w:rsidR="00243CE8" w:rsidRPr="009269C3">
        <w:rPr>
          <w:sz w:val="24"/>
          <w:szCs w:val="24"/>
        </w:rPr>
        <w:t>contre le racisme</w:t>
      </w:r>
      <w:r w:rsidR="009E6122" w:rsidRPr="009269C3">
        <w:rPr>
          <w:sz w:val="24"/>
          <w:szCs w:val="24"/>
        </w:rPr>
        <w:t xml:space="preserve">. </w:t>
      </w:r>
      <w:r w:rsidR="008A3354" w:rsidRPr="009269C3">
        <w:rPr>
          <w:sz w:val="24"/>
          <w:szCs w:val="24"/>
        </w:rPr>
        <w:t xml:space="preserve">Les intérieurs entièrement meublés </w:t>
      </w:r>
      <w:r w:rsidR="00736C79" w:rsidRPr="009269C3">
        <w:rPr>
          <w:sz w:val="24"/>
          <w:szCs w:val="24"/>
        </w:rPr>
        <w:t xml:space="preserve">retracent son destin hors du commun. </w:t>
      </w:r>
      <w:r w:rsidR="00DB7494" w:rsidRPr="009269C3">
        <w:rPr>
          <w:sz w:val="24"/>
          <w:szCs w:val="24"/>
        </w:rPr>
        <w:t xml:space="preserve">Un spectacle de rapaces conclut </w:t>
      </w:r>
      <w:r w:rsidR="00862C60">
        <w:rPr>
          <w:sz w:val="24"/>
          <w:szCs w:val="24"/>
        </w:rPr>
        <w:t>une</w:t>
      </w:r>
      <w:r w:rsidR="00DB7494" w:rsidRPr="009269C3">
        <w:rPr>
          <w:sz w:val="24"/>
          <w:szCs w:val="24"/>
        </w:rPr>
        <w:t xml:space="preserve"> matinée </w:t>
      </w:r>
      <w:r w:rsidR="00862C60">
        <w:rPr>
          <w:sz w:val="24"/>
          <w:szCs w:val="24"/>
        </w:rPr>
        <w:t xml:space="preserve">encore </w:t>
      </w:r>
      <w:r w:rsidR="00DA4A7F" w:rsidRPr="009269C3">
        <w:rPr>
          <w:sz w:val="24"/>
          <w:szCs w:val="24"/>
        </w:rPr>
        <w:t xml:space="preserve">riche en découvertes. </w:t>
      </w:r>
      <w:r w:rsidR="000253EC" w:rsidRPr="009269C3">
        <w:rPr>
          <w:sz w:val="24"/>
          <w:szCs w:val="24"/>
        </w:rPr>
        <w:t>Après le déjeuner nous partons pour Domme</w:t>
      </w:r>
      <w:r w:rsidR="0066595B" w:rsidRPr="009269C3">
        <w:rPr>
          <w:sz w:val="24"/>
          <w:szCs w:val="24"/>
        </w:rPr>
        <w:t>, une cité médiévale du 13</w:t>
      </w:r>
      <w:r w:rsidR="0066595B" w:rsidRPr="009269C3">
        <w:rPr>
          <w:sz w:val="24"/>
          <w:szCs w:val="24"/>
          <w:vertAlign w:val="superscript"/>
        </w:rPr>
        <w:t>ème</w:t>
      </w:r>
      <w:r w:rsidR="0066595B" w:rsidRPr="009269C3">
        <w:rPr>
          <w:sz w:val="24"/>
          <w:szCs w:val="24"/>
        </w:rPr>
        <w:t xml:space="preserve"> siècle, la seule bastide du Périgord noir. </w:t>
      </w:r>
      <w:r w:rsidR="00052757" w:rsidRPr="009269C3">
        <w:rPr>
          <w:sz w:val="24"/>
          <w:szCs w:val="24"/>
        </w:rPr>
        <w:t xml:space="preserve">Un petit train « le Domme express » nous conduit au cœur de la cité </w:t>
      </w:r>
      <w:r w:rsidR="00887B18" w:rsidRPr="009269C3">
        <w:rPr>
          <w:sz w:val="24"/>
          <w:szCs w:val="24"/>
        </w:rPr>
        <w:t xml:space="preserve">et nous sommes accompagnés par Lise, notre guide pour l’après-midi. </w:t>
      </w:r>
      <w:r w:rsidR="00AE7959" w:rsidRPr="009269C3">
        <w:rPr>
          <w:sz w:val="24"/>
          <w:szCs w:val="24"/>
        </w:rPr>
        <w:t>Nous passons par l’</w:t>
      </w:r>
      <w:r w:rsidR="009A444C" w:rsidRPr="009269C3">
        <w:rPr>
          <w:sz w:val="24"/>
          <w:szCs w:val="24"/>
        </w:rPr>
        <w:t>imposante porte des Tours</w:t>
      </w:r>
      <w:r w:rsidR="00E33059" w:rsidRPr="009269C3">
        <w:rPr>
          <w:sz w:val="24"/>
          <w:szCs w:val="24"/>
        </w:rPr>
        <w:t xml:space="preserve"> qui abritait le corps des gardes de la cité</w:t>
      </w:r>
      <w:r w:rsidR="007E66ED" w:rsidRPr="009269C3">
        <w:rPr>
          <w:sz w:val="24"/>
          <w:szCs w:val="24"/>
        </w:rPr>
        <w:t xml:space="preserve">. </w:t>
      </w:r>
      <w:r w:rsidR="0007551E" w:rsidRPr="009269C3">
        <w:rPr>
          <w:sz w:val="24"/>
          <w:szCs w:val="24"/>
        </w:rPr>
        <w:t xml:space="preserve">Trois portes étaient percées dans les remparts pour gérer les entrées et sorties afin de protéger la population :  </w:t>
      </w:r>
      <w:r w:rsidR="005A4052" w:rsidRPr="009269C3">
        <w:rPr>
          <w:sz w:val="24"/>
          <w:szCs w:val="24"/>
        </w:rPr>
        <w:t xml:space="preserve">la porte des tours, </w:t>
      </w:r>
      <w:r w:rsidR="00E267BD" w:rsidRPr="009269C3">
        <w:rPr>
          <w:sz w:val="24"/>
          <w:szCs w:val="24"/>
        </w:rPr>
        <w:t>la porte Del</w:t>
      </w:r>
      <w:r w:rsidR="00862C60">
        <w:rPr>
          <w:sz w:val="24"/>
          <w:szCs w:val="24"/>
        </w:rPr>
        <w:t> </w:t>
      </w:r>
      <w:r w:rsidR="00E267BD" w:rsidRPr="009269C3">
        <w:rPr>
          <w:sz w:val="24"/>
          <w:szCs w:val="24"/>
        </w:rPr>
        <w:t xml:space="preserve">Bos et </w:t>
      </w:r>
      <w:r w:rsidR="007E47DF" w:rsidRPr="009269C3">
        <w:rPr>
          <w:sz w:val="24"/>
          <w:szCs w:val="24"/>
        </w:rPr>
        <w:t>la porte de la Combe</w:t>
      </w:r>
      <w:r w:rsidR="00862C60">
        <w:rPr>
          <w:sz w:val="24"/>
          <w:szCs w:val="24"/>
        </w:rPr>
        <w:t>,</w:t>
      </w:r>
      <w:r w:rsidR="007E47DF" w:rsidRPr="009269C3">
        <w:rPr>
          <w:sz w:val="24"/>
          <w:szCs w:val="24"/>
        </w:rPr>
        <w:t xml:space="preserve"> pour l’accès à l’eau potable</w:t>
      </w:r>
      <w:r w:rsidR="0034757E" w:rsidRPr="009269C3">
        <w:rPr>
          <w:sz w:val="24"/>
          <w:szCs w:val="24"/>
        </w:rPr>
        <w:t>.</w:t>
      </w:r>
      <w:r w:rsidR="007E47DF" w:rsidRPr="009269C3">
        <w:rPr>
          <w:sz w:val="24"/>
          <w:szCs w:val="24"/>
        </w:rPr>
        <w:t xml:space="preserve"> </w:t>
      </w:r>
      <w:r w:rsidR="006A01D7" w:rsidRPr="009269C3">
        <w:rPr>
          <w:sz w:val="24"/>
          <w:szCs w:val="24"/>
        </w:rPr>
        <w:t xml:space="preserve">Erigée en bastide en 1281 par Philippe III le Hardi </w:t>
      </w:r>
      <w:r w:rsidR="00CA1C48" w:rsidRPr="009269C3">
        <w:rPr>
          <w:sz w:val="24"/>
          <w:szCs w:val="24"/>
        </w:rPr>
        <w:t>dans un souci défensif</w:t>
      </w:r>
      <w:r w:rsidR="00862C60">
        <w:rPr>
          <w:sz w:val="24"/>
          <w:szCs w:val="24"/>
        </w:rPr>
        <w:t>,</w:t>
      </w:r>
      <w:r w:rsidR="00CA1C48" w:rsidRPr="009269C3">
        <w:rPr>
          <w:sz w:val="24"/>
          <w:szCs w:val="24"/>
        </w:rPr>
        <w:t xml:space="preserve"> elle </w:t>
      </w:r>
      <w:r w:rsidR="0098353E" w:rsidRPr="009269C3">
        <w:rPr>
          <w:sz w:val="24"/>
          <w:szCs w:val="24"/>
        </w:rPr>
        <w:t xml:space="preserve">domine la rivière Dordogne </w:t>
      </w:r>
      <w:r w:rsidR="00471678" w:rsidRPr="009269C3">
        <w:rPr>
          <w:sz w:val="24"/>
          <w:szCs w:val="24"/>
        </w:rPr>
        <w:t>offrant une vue magnifique</w:t>
      </w:r>
      <w:r w:rsidR="00183D59" w:rsidRPr="009269C3">
        <w:rPr>
          <w:sz w:val="24"/>
          <w:szCs w:val="24"/>
        </w:rPr>
        <w:t xml:space="preserve"> du haut de son promontoire rocheux. </w:t>
      </w:r>
      <w:r w:rsidR="005B5570" w:rsidRPr="009269C3">
        <w:rPr>
          <w:sz w:val="24"/>
          <w:szCs w:val="24"/>
        </w:rPr>
        <w:t xml:space="preserve">Les maisons de pierres blondes, les toits de lauze et de tuiles </w:t>
      </w:r>
      <w:r w:rsidR="00B01AB4" w:rsidRPr="009269C3">
        <w:rPr>
          <w:sz w:val="24"/>
          <w:szCs w:val="24"/>
        </w:rPr>
        <w:t xml:space="preserve">forment un bel ensemble. </w:t>
      </w:r>
      <w:r w:rsidR="00176423" w:rsidRPr="009269C3">
        <w:rPr>
          <w:sz w:val="24"/>
          <w:szCs w:val="24"/>
        </w:rPr>
        <w:t>La place de la halle</w:t>
      </w:r>
      <w:r w:rsidR="005D5770" w:rsidRPr="009269C3">
        <w:rPr>
          <w:sz w:val="24"/>
          <w:szCs w:val="24"/>
        </w:rPr>
        <w:t xml:space="preserve"> du 17</w:t>
      </w:r>
      <w:r w:rsidR="005D5770" w:rsidRPr="009269C3">
        <w:rPr>
          <w:sz w:val="24"/>
          <w:szCs w:val="24"/>
          <w:vertAlign w:val="superscript"/>
        </w:rPr>
        <w:t>ème</w:t>
      </w:r>
      <w:r w:rsidR="005D5770" w:rsidRPr="009269C3">
        <w:rPr>
          <w:sz w:val="24"/>
          <w:szCs w:val="24"/>
        </w:rPr>
        <w:t xml:space="preserve"> siècle était le cœur de Domme. </w:t>
      </w:r>
      <w:r w:rsidR="008E4471" w:rsidRPr="009269C3">
        <w:rPr>
          <w:sz w:val="24"/>
          <w:szCs w:val="24"/>
        </w:rPr>
        <w:t>La bastide était gérée par un gouverneur aidé de consuls</w:t>
      </w:r>
      <w:r w:rsidR="00862C60">
        <w:rPr>
          <w:sz w:val="24"/>
          <w:szCs w:val="24"/>
        </w:rPr>
        <w:t>,</w:t>
      </w:r>
      <w:r w:rsidR="008E4471" w:rsidRPr="009269C3">
        <w:rPr>
          <w:sz w:val="24"/>
          <w:szCs w:val="24"/>
        </w:rPr>
        <w:t xml:space="preserve"> </w:t>
      </w:r>
      <w:r w:rsidR="00492DEF" w:rsidRPr="009269C3">
        <w:rPr>
          <w:sz w:val="24"/>
          <w:szCs w:val="24"/>
        </w:rPr>
        <w:t xml:space="preserve">afin de récolter les impôts. </w:t>
      </w:r>
      <w:r w:rsidR="00C023E3" w:rsidRPr="009269C3">
        <w:rPr>
          <w:sz w:val="24"/>
          <w:szCs w:val="24"/>
        </w:rPr>
        <w:t xml:space="preserve">Le beau bâtiment de la mairie </w:t>
      </w:r>
      <w:r w:rsidR="00510555" w:rsidRPr="009269C3">
        <w:rPr>
          <w:sz w:val="24"/>
          <w:szCs w:val="24"/>
        </w:rPr>
        <w:t>est l’ancienne maison du gouverneur</w:t>
      </w:r>
      <w:r w:rsidR="0054638A" w:rsidRPr="009269C3">
        <w:rPr>
          <w:sz w:val="24"/>
          <w:szCs w:val="24"/>
        </w:rPr>
        <w:t xml:space="preserve"> avec tours et encorbellements. </w:t>
      </w:r>
      <w:r w:rsidR="00052904" w:rsidRPr="009269C3">
        <w:rPr>
          <w:sz w:val="24"/>
          <w:szCs w:val="24"/>
        </w:rPr>
        <w:t xml:space="preserve">Nous disposons d’un temps libre pour </w:t>
      </w:r>
      <w:r w:rsidR="002B5831" w:rsidRPr="009269C3">
        <w:rPr>
          <w:sz w:val="24"/>
          <w:szCs w:val="24"/>
        </w:rPr>
        <w:t xml:space="preserve">flâner, visiter l’église abbatiale </w:t>
      </w:r>
      <w:r w:rsidR="00E34046" w:rsidRPr="009269C3">
        <w:rPr>
          <w:sz w:val="24"/>
          <w:szCs w:val="24"/>
        </w:rPr>
        <w:t>avec son mur clocher.</w:t>
      </w:r>
      <w:r w:rsidR="00301AFA" w:rsidRPr="009269C3">
        <w:rPr>
          <w:sz w:val="24"/>
          <w:szCs w:val="24"/>
        </w:rPr>
        <w:t xml:space="preserve"> Christophe conseille </w:t>
      </w:r>
      <w:r w:rsidR="003D0A8D" w:rsidRPr="009269C3">
        <w:rPr>
          <w:sz w:val="24"/>
          <w:szCs w:val="24"/>
        </w:rPr>
        <w:t>aux gourmands</w:t>
      </w:r>
      <w:r w:rsidR="00E34046" w:rsidRPr="009269C3">
        <w:rPr>
          <w:sz w:val="24"/>
          <w:szCs w:val="24"/>
        </w:rPr>
        <w:t xml:space="preserve"> </w:t>
      </w:r>
      <w:r w:rsidR="00301AFA" w:rsidRPr="009269C3">
        <w:rPr>
          <w:sz w:val="24"/>
          <w:szCs w:val="24"/>
        </w:rPr>
        <w:t xml:space="preserve">de </w:t>
      </w:r>
      <w:r w:rsidR="003D0A8D" w:rsidRPr="009269C3">
        <w:rPr>
          <w:sz w:val="24"/>
          <w:szCs w:val="24"/>
        </w:rPr>
        <w:t>déguster une</w:t>
      </w:r>
      <w:r w:rsidR="00E34046" w:rsidRPr="009269C3">
        <w:rPr>
          <w:sz w:val="24"/>
          <w:szCs w:val="24"/>
        </w:rPr>
        <w:t xml:space="preserve"> glace </w:t>
      </w:r>
      <w:r w:rsidR="00695265" w:rsidRPr="009269C3">
        <w:rPr>
          <w:sz w:val="24"/>
          <w:szCs w:val="24"/>
        </w:rPr>
        <w:t xml:space="preserve">chez l’excellent </w:t>
      </w:r>
      <w:r w:rsidR="003D0A8D" w:rsidRPr="009269C3">
        <w:rPr>
          <w:sz w:val="24"/>
          <w:szCs w:val="24"/>
        </w:rPr>
        <w:t xml:space="preserve">glacier connu pour sa variété de parfums. Nous reprenons le petit train pour terminer </w:t>
      </w:r>
      <w:r w:rsidR="00A663BB" w:rsidRPr="009269C3">
        <w:rPr>
          <w:sz w:val="24"/>
          <w:szCs w:val="24"/>
        </w:rPr>
        <w:t xml:space="preserve">sans fatigue la visite en passant par la rue </w:t>
      </w:r>
      <w:r w:rsidR="00CF512A" w:rsidRPr="009269C3">
        <w:rPr>
          <w:sz w:val="24"/>
          <w:szCs w:val="24"/>
        </w:rPr>
        <w:t xml:space="preserve">Marguerite MAZE, la rue </w:t>
      </w:r>
      <w:r w:rsidR="00A663BB" w:rsidRPr="009269C3">
        <w:rPr>
          <w:sz w:val="24"/>
          <w:szCs w:val="24"/>
        </w:rPr>
        <w:t xml:space="preserve">de la monnaie, la place </w:t>
      </w:r>
      <w:r w:rsidR="00CB1093" w:rsidRPr="009269C3">
        <w:rPr>
          <w:sz w:val="24"/>
          <w:szCs w:val="24"/>
        </w:rPr>
        <w:t>de la rode où se tenait la roue pour su</w:t>
      </w:r>
      <w:r w:rsidR="009D2F68" w:rsidRPr="009269C3">
        <w:rPr>
          <w:sz w:val="24"/>
          <w:szCs w:val="24"/>
        </w:rPr>
        <w:t>pplicier les condamnés</w:t>
      </w:r>
      <w:r w:rsidR="00CF512A" w:rsidRPr="009269C3">
        <w:rPr>
          <w:sz w:val="24"/>
          <w:szCs w:val="24"/>
        </w:rPr>
        <w:t xml:space="preserve">. </w:t>
      </w:r>
      <w:r w:rsidR="00EE65BD" w:rsidRPr="009269C3">
        <w:rPr>
          <w:sz w:val="24"/>
          <w:szCs w:val="24"/>
        </w:rPr>
        <w:t xml:space="preserve">Cette jolie visite sous un soleil radieux clôture </w:t>
      </w:r>
      <w:r w:rsidR="009A216F" w:rsidRPr="009269C3">
        <w:rPr>
          <w:sz w:val="24"/>
          <w:szCs w:val="24"/>
        </w:rPr>
        <w:t>l’après-midi en attendant le soir la diffusion attendue du match de rugby sur grand écran.</w:t>
      </w:r>
    </w:p>
    <w:p w14:paraId="643A458F" w14:textId="642F9529" w:rsidR="009A216F" w:rsidRPr="009269C3" w:rsidRDefault="00993BF2">
      <w:pPr>
        <w:rPr>
          <w:sz w:val="24"/>
          <w:szCs w:val="24"/>
        </w:rPr>
      </w:pPr>
      <w:r w:rsidRPr="00577121">
        <w:rPr>
          <w:b/>
          <w:bCs/>
          <w:sz w:val="24"/>
          <w:szCs w:val="24"/>
        </w:rPr>
        <w:t>Samedi 9 septembre</w:t>
      </w:r>
      <w:r w:rsidR="00862C60">
        <w:rPr>
          <w:sz w:val="24"/>
          <w:szCs w:val="24"/>
        </w:rPr>
        <w:t xml:space="preserve"> : de Saint-Genies </w:t>
      </w:r>
      <w:r w:rsidR="007D3B7A">
        <w:rPr>
          <w:sz w:val="24"/>
          <w:szCs w:val="24"/>
        </w:rPr>
        <w:t>au Morbihan</w:t>
      </w:r>
    </w:p>
    <w:p w14:paraId="5364C8A5" w14:textId="4EF3E068" w:rsidR="00993BF2" w:rsidRPr="009269C3" w:rsidRDefault="00B760D7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C7014D">
        <w:rPr>
          <w:sz w:val="24"/>
          <w:szCs w:val="24"/>
        </w:rPr>
        <w:t xml:space="preserve">ous prenons </w:t>
      </w:r>
      <w:r w:rsidR="00BB5C37">
        <w:rPr>
          <w:sz w:val="24"/>
          <w:szCs w:val="24"/>
        </w:rPr>
        <w:t xml:space="preserve">notre dernier petit déjeuner </w:t>
      </w:r>
      <w:r>
        <w:rPr>
          <w:sz w:val="24"/>
          <w:szCs w:val="24"/>
        </w:rPr>
        <w:t>s</w:t>
      </w:r>
      <w:r>
        <w:rPr>
          <w:sz w:val="24"/>
          <w:szCs w:val="24"/>
        </w:rPr>
        <w:t>ous l</w:t>
      </w:r>
      <w:r>
        <w:rPr>
          <w:sz w:val="24"/>
          <w:szCs w:val="24"/>
        </w:rPr>
        <w:t>e regard</w:t>
      </w:r>
      <w:r>
        <w:rPr>
          <w:sz w:val="24"/>
          <w:szCs w:val="24"/>
        </w:rPr>
        <w:t xml:space="preserve"> du marquis de MONTMEGE </w:t>
      </w:r>
      <w:r w:rsidR="000E1FA2">
        <w:rPr>
          <w:sz w:val="24"/>
          <w:szCs w:val="24"/>
        </w:rPr>
        <w:t>et c’est</w:t>
      </w:r>
      <w:r w:rsidR="00993BF2" w:rsidRPr="009269C3">
        <w:rPr>
          <w:sz w:val="24"/>
          <w:szCs w:val="24"/>
        </w:rPr>
        <w:t xml:space="preserve"> le départ</w:t>
      </w:r>
      <w:r w:rsidR="00B80A62">
        <w:rPr>
          <w:sz w:val="24"/>
          <w:szCs w:val="24"/>
        </w:rPr>
        <w:t xml:space="preserve"> </w:t>
      </w:r>
      <w:r w:rsidR="00BB5C37">
        <w:rPr>
          <w:sz w:val="24"/>
          <w:szCs w:val="24"/>
        </w:rPr>
        <w:t>à</w:t>
      </w:r>
      <w:r w:rsidR="00B80A62">
        <w:rPr>
          <w:sz w:val="24"/>
          <w:szCs w:val="24"/>
        </w:rPr>
        <w:t xml:space="preserve"> </w:t>
      </w:r>
      <w:r w:rsidR="009C4E74" w:rsidRPr="009269C3">
        <w:rPr>
          <w:sz w:val="24"/>
          <w:szCs w:val="24"/>
        </w:rPr>
        <w:t>8h du matin.</w:t>
      </w:r>
      <w:r w:rsidR="00993BF2" w:rsidRPr="009269C3">
        <w:rPr>
          <w:sz w:val="24"/>
          <w:szCs w:val="24"/>
        </w:rPr>
        <w:t xml:space="preserve"> N</w:t>
      </w:r>
      <w:r w:rsidR="007B504C" w:rsidRPr="009269C3">
        <w:rPr>
          <w:sz w:val="24"/>
          <w:szCs w:val="24"/>
        </w:rPr>
        <w:t xml:space="preserve">ous quittons cette belle région, le triangle d’or </w:t>
      </w:r>
      <w:r w:rsidR="007D3B7A" w:rsidRPr="009269C3">
        <w:rPr>
          <w:sz w:val="24"/>
          <w:szCs w:val="24"/>
        </w:rPr>
        <w:t xml:space="preserve">du Périgord noir </w:t>
      </w:r>
      <w:r w:rsidR="007B504C" w:rsidRPr="009269C3">
        <w:rPr>
          <w:sz w:val="24"/>
          <w:szCs w:val="24"/>
        </w:rPr>
        <w:t>formé par la vallée de la Dordogne, de la Vézère</w:t>
      </w:r>
      <w:r w:rsidR="001D5919" w:rsidRPr="009269C3">
        <w:rPr>
          <w:sz w:val="24"/>
          <w:szCs w:val="24"/>
        </w:rPr>
        <w:t xml:space="preserve"> et de la Beune</w:t>
      </w:r>
      <w:r w:rsidR="004D737F" w:rsidRPr="009269C3">
        <w:rPr>
          <w:sz w:val="24"/>
          <w:szCs w:val="24"/>
        </w:rPr>
        <w:t xml:space="preserve">. </w:t>
      </w:r>
      <w:r w:rsidR="0031010B" w:rsidRPr="009269C3">
        <w:rPr>
          <w:sz w:val="24"/>
          <w:szCs w:val="24"/>
        </w:rPr>
        <w:t xml:space="preserve">Nous gardons en mémoire les silhouettes des châteaux </w:t>
      </w:r>
      <w:r w:rsidR="0036472A" w:rsidRPr="009269C3">
        <w:rPr>
          <w:sz w:val="24"/>
          <w:szCs w:val="24"/>
        </w:rPr>
        <w:t>que nous avons souvent contemplé</w:t>
      </w:r>
      <w:r w:rsidR="007D3B7A">
        <w:rPr>
          <w:sz w:val="24"/>
          <w:szCs w:val="24"/>
        </w:rPr>
        <w:t>e</w:t>
      </w:r>
      <w:r w:rsidR="0036472A" w:rsidRPr="009269C3">
        <w:rPr>
          <w:sz w:val="24"/>
          <w:szCs w:val="24"/>
        </w:rPr>
        <w:t xml:space="preserve">s lors de nos excursions : </w:t>
      </w:r>
      <w:r w:rsidR="000821D0" w:rsidRPr="009269C3">
        <w:rPr>
          <w:sz w:val="24"/>
          <w:szCs w:val="24"/>
        </w:rPr>
        <w:t xml:space="preserve">le château de Beynac, de Castelnaud, de Commarques </w:t>
      </w:r>
      <w:r w:rsidR="009D1036" w:rsidRPr="009269C3">
        <w:rPr>
          <w:sz w:val="24"/>
          <w:szCs w:val="24"/>
        </w:rPr>
        <w:t>et de Fénelon. Après l’au revoir de Christophe qui nous a accompagné durant la semaine</w:t>
      </w:r>
      <w:r w:rsidR="009711CC">
        <w:rPr>
          <w:sz w:val="24"/>
          <w:szCs w:val="24"/>
        </w:rPr>
        <w:t>,</w:t>
      </w:r>
      <w:r w:rsidR="009D1036" w:rsidRPr="009269C3">
        <w:rPr>
          <w:sz w:val="24"/>
          <w:szCs w:val="24"/>
        </w:rPr>
        <w:t xml:space="preserve"> </w:t>
      </w:r>
      <w:r w:rsidR="00EE0034" w:rsidRPr="009269C3">
        <w:rPr>
          <w:sz w:val="24"/>
          <w:szCs w:val="24"/>
        </w:rPr>
        <w:t xml:space="preserve">Gaétan </w:t>
      </w:r>
      <w:r w:rsidR="0014279B" w:rsidRPr="009269C3">
        <w:rPr>
          <w:sz w:val="24"/>
          <w:szCs w:val="24"/>
        </w:rPr>
        <w:t>nous ramène en Morbihan</w:t>
      </w:r>
      <w:r w:rsidR="006F5A5D" w:rsidRPr="009269C3">
        <w:rPr>
          <w:sz w:val="24"/>
          <w:szCs w:val="24"/>
        </w:rPr>
        <w:t xml:space="preserve"> où nous arriverons </w:t>
      </w:r>
      <w:r w:rsidR="009C4E74" w:rsidRPr="009269C3">
        <w:rPr>
          <w:sz w:val="24"/>
          <w:szCs w:val="24"/>
        </w:rPr>
        <w:t xml:space="preserve">en fin d’après-midi. </w:t>
      </w:r>
    </w:p>
    <w:sectPr w:rsidR="00993BF2" w:rsidRPr="0092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66"/>
    <w:rsid w:val="00004FA7"/>
    <w:rsid w:val="000061FE"/>
    <w:rsid w:val="00006D08"/>
    <w:rsid w:val="00021639"/>
    <w:rsid w:val="00023227"/>
    <w:rsid w:val="000253EC"/>
    <w:rsid w:val="0004010A"/>
    <w:rsid w:val="00043B12"/>
    <w:rsid w:val="00045890"/>
    <w:rsid w:val="00052757"/>
    <w:rsid w:val="00052904"/>
    <w:rsid w:val="000733E5"/>
    <w:rsid w:val="0007551E"/>
    <w:rsid w:val="00076B68"/>
    <w:rsid w:val="00076F31"/>
    <w:rsid w:val="000821D0"/>
    <w:rsid w:val="00083EE9"/>
    <w:rsid w:val="00084CC1"/>
    <w:rsid w:val="00085D4E"/>
    <w:rsid w:val="00096585"/>
    <w:rsid w:val="000C3BAE"/>
    <w:rsid w:val="000E118D"/>
    <w:rsid w:val="000E1A81"/>
    <w:rsid w:val="000E1FA2"/>
    <w:rsid w:val="000F22CD"/>
    <w:rsid w:val="000F290E"/>
    <w:rsid w:val="000F3F4B"/>
    <w:rsid w:val="000F4BF0"/>
    <w:rsid w:val="000F5EB4"/>
    <w:rsid w:val="00100B4A"/>
    <w:rsid w:val="0010528B"/>
    <w:rsid w:val="0010627C"/>
    <w:rsid w:val="0011210C"/>
    <w:rsid w:val="00127A4D"/>
    <w:rsid w:val="001306F0"/>
    <w:rsid w:val="00135573"/>
    <w:rsid w:val="0014279B"/>
    <w:rsid w:val="00143AAD"/>
    <w:rsid w:val="00151D83"/>
    <w:rsid w:val="00154A99"/>
    <w:rsid w:val="0015604C"/>
    <w:rsid w:val="001602C9"/>
    <w:rsid w:val="001614AF"/>
    <w:rsid w:val="001643D2"/>
    <w:rsid w:val="00164B99"/>
    <w:rsid w:val="00172E8D"/>
    <w:rsid w:val="0017474D"/>
    <w:rsid w:val="00176423"/>
    <w:rsid w:val="001838D2"/>
    <w:rsid w:val="00183D59"/>
    <w:rsid w:val="0018550E"/>
    <w:rsid w:val="001863A5"/>
    <w:rsid w:val="0018662C"/>
    <w:rsid w:val="00190716"/>
    <w:rsid w:val="00193CFA"/>
    <w:rsid w:val="00196375"/>
    <w:rsid w:val="001A3A92"/>
    <w:rsid w:val="001A71B5"/>
    <w:rsid w:val="001B2328"/>
    <w:rsid w:val="001C0B8C"/>
    <w:rsid w:val="001C1465"/>
    <w:rsid w:val="001D0F21"/>
    <w:rsid w:val="001D3A22"/>
    <w:rsid w:val="001D3CF2"/>
    <w:rsid w:val="001D543D"/>
    <w:rsid w:val="001D5919"/>
    <w:rsid w:val="001D68D3"/>
    <w:rsid w:val="001E1266"/>
    <w:rsid w:val="001E634C"/>
    <w:rsid w:val="001E6E7E"/>
    <w:rsid w:val="001F488C"/>
    <w:rsid w:val="001F7AE8"/>
    <w:rsid w:val="00200A01"/>
    <w:rsid w:val="00207252"/>
    <w:rsid w:val="00215186"/>
    <w:rsid w:val="00220E98"/>
    <w:rsid w:val="00221408"/>
    <w:rsid w:val="00230D9E"/>
    <w:rsid w:val="00233305"/>
    <w:rsid w:val="002370B9"/>
    <w:rsid w:val="00237144"/>
    <w:rsid w:val="00240A43"/>
    <w:rsid w:val="00243CE8"/>
    <w:rsid w:val="00245CE3"/>
    <w:rsid w:val="002465D4"/>
    <w:rsid w:val="00255AA6"/>
    <w:rsid w:val="0026476E"/>
    <w:rsid w:val="00267410"/>
    <w:rsid w:val="002713C6"/>
    <w:rsid w:val="00271743"/>
    <w:rsid w:val="0027240F"/>
    <w:rsid w:val="00275B77"/>
    <w:rsid w:val="002806A9"/>
    <w:rsid w:val="002878C8"/>
    <w:rsid w:val="00290493"/>
    <w:rsid w:val="00292819"/>
    <w:rsid w:val="002A0113"/>
    <w:rsid w:val="002B5831"/>
    <w:rsid w:val="002C1419"/>
    <w:rsid w:val="002C344A"/>
    <w:rsid w:val="002C66B0"/>
    <w:rsid w:val="002D0173"/>
    <w:rsid w:val="002D019A"/>
    <w:rsid w:val="002D250E"/>
    <w:rsid w:val="002D2769"/>
    <w:rsid w:val="002E2A2D"/>
    <w:rsid w:val="002F05CA"/>
    <w:rsid w:val="002F0B20"/>
    <w:rsid w:val="002F14D0"/>
    <w:rsid w:val="002F16B9"/>
    <w:rsid w:val="002F4D1C"/>
    <w:rsid w:val="0030111C"/>
    <w:rsid w:val="003013F6"/>
    <w:rsid w:val="00301AFA"/>
    <w:rsid w:val="0030488F"/>
    <w:rsid w:val="0031010B"/>
    <w:rsid w:val="003146E7"/>
    <w:rsid w:val="003204B1"/>
    <w:rsid w:val="00327FB1"/>
    <w:rsid w:val="00332F43"/>
    <w:rsid w:val="00333DF7"/>
    <w:rsid w:val="00335BFC"/>
    <w:rsid w:val="003404E0"/>
    <w:rsid w:val="0034757E"/>
    <w:rsid w:val="00363329"/>
    <w:rsid w:val="00363C78"/>
    <w:rsid w:val="0036472A"/>
    <w:rsid w:val="00366CFE"/>
    <w:rsid w:val="00370675"/>
    <w:rsid w:val="003727DC"/>
    <w:rsid w:val="0037505C"/>
    <w:rsid w:val="00377E5E"/>
    <w:rsid w:val="00387007"/>
    <w:rsid w:val="00390010"/>
    <w:rsid w:val="00390AAD"/>
    <w:rsid w:val="00393774"/>
    <w:rsid w:val="003961F6"/>
    <w:rsid w:val="003A3C7F"/>
    <w:rsid w:val="003A41B1"/>
    <w:rsid w:val="003A777A"/>
    <w:rsid w:val="003B2891"/>
    <w:rsid w:val="003B2B6D"/>
    <w:rsid w:val="003B3342"/>
    <w:rsid w:val="003B7DF5"/>
    <w:rsid w:val="003D0A8D"/>
    <w:rsid w:val="003D1711"/>
    <w:rsid w:val="003E2E5A"/>
    <w:rsid w:val="003E3574"/>
    <w:rsid w:val="003E7C36"/>
    <w:rsid w:val="003E7FA6"/>
    <w:rsid w:val="003F1692"/>
    <w:rsid w:val="003F55D0"/>
    <w:rsid w:val="003F778B"/>
    <w:rsid w:val="00401E22"/>
    <w:rsid w:val="00412666"/>
    <w:rsid w:val="00414DFD"/>
    <w:rsid w:val="004163CE"/>
    <w:rsid w:val="00423BC0"/>
    <w:rsid w:val="004324EB"/>
    <w:rsid w:val="004434C6"/>
    <w:rsid w:val="00444BF0"/>
    <w:rsid w:val="004453D0"/>
    <w:rsid w:val="0044572E"/>
    <w:rsid w:val="004468DD"/>
    <w:rsid w:val="00455D7C"/>
    <w:rsid w:val="004564A6"/>
    <w:rsid w:val="00457F72"/>
    <w:rsid w:val="004638C9"/>
    <w:rsid w:val="00470599"/>
    <w:rsid w:val="00471215"/>
    <w:rsid w:val="00471678"/>
    <w:rsid w:val="00471FB6"/>
    <w:rsid w:val="00472D49"/>
    <w:rsid w:val="00473A54"/>
    <w:rsid w:val="0047411C"/>
    <w:rsid w:val="004850FD"/>
    <w:rsid w:val="004871C9"/>
    <w:rsid w:val="00487639"/>
    <w:rsid w:val="00492DEF"/>
    <w:rsid w:val="00494A17"/>
    <w:rsid w:val="00495A90"/>
    <w:rsid w:val="004A019A"/>
    <w:rsid w:val="004A521F"/>
    <w:rsid w:val="004B61EE"/>
    <w:rsid w:val="004C0567"/>
    <w:rsid w:val="004C05AC"/>
    <w:rsid w:val="004C6F52"/>
    <w:rsid w:val="004D090D"/>
    <w:rsid w:val="004D737F"/>
    <w:rsid w:val="004E039D"/>
    <w:rsid w:val="004E6476"/>
    <w:rsid w:val="004F01CC"/>
    <w:rsid w:val="004F0B94"/>
    <w:rsid w:val="004F449A"/>
    <w:rsid w:val="004F4ABD"/>
    <w:rsid w:val="004F7616"/>
    <w:rsid w:val="00503281"/>
    <w:rsid w:val="005041C4"/>
    <w:rsid w:val="00505A2C"/>
    <w:rsid w:val="00507377"/>
    <w:rsid w:val="00510555"/>
    <w:rsid w:val="00515935"/>
    <w:rsid w:val="005173D4"/>
    <w:rsid w:val="005205BA"/>
    <w:rsid w:val="00521495"/>
    <w:rsid w:val="00525D4A"/>
    <w:rsid w:val="005362C8"/>
    <w:rsid w:val="0053743B"/>
    <w:rsid w:val="005420DA"/>
    <w:rsid w:val="005429FD"/>
    <w:rsid w:val="0054638A"/>
    <w:rsid w:val="00552B7E"/>
    <w:rsid w:val="00552EFC"/>
    <w:rsid w:val="0055330A"/>
    <w:rsid w:val="0055355E"/>
    <w:rsid w:val="00557260"/>
    <w:rsid w:val="0056230D"/>
    <w:rsid w:val="00563B8B"/>
    <w:rsid w:val="005722FE"/>
    <w:rsid w:val="0057346E"/>
    <w:rsid w:val="00577121"/>
    <w:rsid w:val="005778B5"/>
    <w:rsid w:val="00594A04"/>
    <w:rsid w:val="005A017E"/>
    <w:rsid w:val="005A264A"/>
    <w:rsid w:val="005A278E"/>
    <w:rsid w:val="005A4052"/>
    <w:rsid w:val="005A40D4"/>
    <w:rsid w:val="005B5570"/>
    <w:rsid w:val="005B58CE"/>
    <w:rsid w:val="005B71A3"/>
    <w:rsid w:val="005C0ABE"/>
    <w:rsid w:val="005C1BD7"/>
    <w:rsid w:val="005C2E98"/>
    <w:rsid w:val="005D0985"/>
    <w:rsid w:val="005D4C30"/>
    <w:rsid w:val="005D5770"/>
    <w:rsid w:val="005D596F"/>
    <w:rsid w:val="005D6A95"/>
    <w:rsid w:val="005D6E61"/>
    <w:rsid w:val="005D74B3"/>
    <w:rsid w:val="005E04B0"/>
    <w:rsid w:val="005E1C24"/>
    <w:rsid w:val="005E1FDC"/>
    <w:rsid w:val="005E77DA"/>
    <w:rsid w:val="005F01B4"/>
    <w:rsid w:val="005F193D"/>
    <w:rsid w:val="005F3C36"/>
    <w:rsid w:val="005F6DA2"/>
    <w:rsid w:val="005F6F76"/>
    <w:rsid w:val="0060414E"/>
    <w:rsid w:val="00605BC2"/>
    <w:rsid w:val="00607DDB"/>
    <w:rsid w:val="00615FF7"/>
    <w:rsid w:val="0061721B"/>
    <w:rsid w:val="00622EA1"/>
    <w:rsid w:val="006245D0"/>
    <w:rsid w:val="00635817"/>
    <w:rsid w:val="00644846"/>
    <w:rsid w:val="006537B7"/>
    <w:rsid w:val="006548CA"/>
    <w:rsid w:val="00654A0A"/>
    <w:rsid w:val="0065639E"/>
    <w:rsid w:val="006566B5"/>
    <w:rsid w:val="0066595B"/>
    <w:rsid w:val="00675D54"/>
    <w:rsid w:val="00677CD9"/>
    <w:rsid w:val="00680992"/>
    <w:rsid w:val="0069198A"/>
    <w:rsid w:val="00695265"/>
    <w:rsid w:val="00697B7C"/>
    <w:rsid w:val="006A01D7"/>
    <w:rsid w:val="006A52E5"/>
    <w:rsid w:val="006A7B01"/>
    <w:rsid w:val="006B0035"/>
    <w:rsid w:val="006B6474"/>
    <w:rsid w:val="006B72D7"/>
    <w:rsid w:val="006B75D3"/>
    <w:rsid w:val="006C0902"/>
    <w:rsid w:val="006C280B"/>
    <w:rsid w:val="006C54C9"/>
    <w:rsid w:val="006C5710"/>
    <w:rsid w:val="006C65B0"/>
    <w:rsid w:val="006D134A"/>
    <w:rsid w:val="006E1AB7"/>
    <w:rsid w:val="006F2A3C"/>
    <w:rsid w:val="006F311B"/>
    <w:rsid w:val="006F35B0"/>
    <w:rsid w:val="006F5A5D"/>
    <w:rsid w:val="00701164"/>
    <w:rsid w:val="00707FE0"/>
    <w:rsid w:val="00712DCE"/>
    <w:rsid w:val="007320B0"/>
    <w:rsid w:val="0073233F"/>
    <w:rsid w:val="00735EEE"/>
    <w:rsid w:val="00735EFD"/>
    <w:rsid w:val="00736C79"/>
    <w:rsid w:val="00746086"/>
    <w:rsid w:val="00751D18"/>
    <w:rsid w:val="007529CA"/>
    <w:rsid w:val="007542C1"/>
    <w:rsid w:val="00765A90"/>
    <w:rsid w:val="00767EB2"/>
    <w:rsid w:val="007726A6"/>
    <w:rsid w:val="00780778"/>
    <w:rsid w:val="00782E73"/>
    <w:rsid w:val="00785804"/>
    <w:rsid w:val="00793B3D"/>
    <w:rsid w:val="00793D12"/>
    <w:rsid w:val="00793E2A"/>
    <w:rsid w:val="00797149"/>
    <w:rsid w:val="007A3F97"/>
    <w:rsid w:val="007A51A8"/>
    <w:rsid w:val="007A6495"/>
    <w:rsid w:val="007A7B53"/>
    <w:rsid w:val="007B03AA"/>
    <w:rsid w:val="007B22F2"/>
    <w:rsid w:val="007B2801"/>
    <w:rsid w:val="007B3A05"/>
    <w:rsid w:val="007B3B22"/>
    <w:rsid w:val="007B504C"/>
    <w:rsid w:val="007B55F1"/>
    <w:rsid w:val="007C3A2E"/>
    <w:rsid w:val="007C4347"/>
    <w:rsid w:val="007D24F8"/>
    <w:rsid w:val="007D3B7A"/>
    <w:rsid w:val="007D5B56"/>
    <w:rsid w:val="007D6752"/>
    <w:rsid w:val="007E003B"/>
    <w:rsid w:val="007E47DF"/>
    <w:rsid w:val="007E5CEF"/>
    <w:rsid w:val="007E66ED"/>
    <w:rsid w:val="007E7101"/>
    <w:rsid w:val="007F1ABA"/>
    <w:rsid w:val="008016CD"/>
    <w:rsid w:val="008069DA"/>
    <w:rsid w:val="00807682"/>
    <w:rsid w:val="00814DE1"/>
    <w:rsid w:val="008217D2"/>
    <w:rsid w:val="0082754F"/>
    <w:rsid w:val="008305AA"/>
    <w:rsid w:val="008308A4"/>
    <w:rsid w:val="00831289"/>
    <w:rsid w:val="00837EFB"/>
    <w:rsid w:val="008404B7"/>
    <w:rsid w:val="00846BAB"/>
    <w:rsid w:val="00861AFC"/>
    <w:rsid w:val="00862C60"/>
    <w:rsid w:val="00863B5F"/>
    <w:rsid w:val="00863C04"/>
    <w:rsid w:val="0086466E"/>
    <w:rsid w:val="0087415A"/>
    <w:rsid w:val="00874A8D"/>
    <w:rsid w:val="00884FA8"/>
    <w:rsid w:val="00887229"/>
    <w:rsid w:val="0088783A"/>
    <w:rsid w:val="00887B18"/>
    <w:rsid w:val="00897875"/>
    <w:rsid w:val="008A1A86"/>
    <w:rsid w:val="008A3354"/>
    <w:rsid w:val="008A39B4"/>
    <w:rsid w:val="008A4521"/>
    <w:rsid w:val="008A4826"/>
    <w:rsid w:val="008A7FCA"/>
    <w:rsid w:val="008B352D"/>
    <w:rsid w:val="008B54E1"/>
    <w:rsid w:val="008B6DF2"/>
    <w:rsid w:val="008C051C"/>
    <w:rsid w:val="008C264A"/>
    <w:rsid w:val="008C2822"/>
    <w:rsid w:val="008C50A2"/>
    <w:rsid w:val="008C73E3"/>
    <w:rsid w:val="008D0C64"/>
    <w:rsid w:val="008E0768"/>
    <w:rsid w:val="008E4471"/>
    <w:rsid w:val="008E628E"/>
    <w:rsid w:val="00900F5E"/>
    <w:rsid w:val="00903211"/>
    <w:rsid w:val="00904514"/>
    <w:rsid w:val="00904F39"/>
    <w:rsid w:val="009052F2"/>
    <w:rsid w:val="00907600"/>
    <w:rsid w:val="0091159A"/>
    <w:rsid w:val="009115F6"/>
    <w:rsid w:val="00913172"/>
    <w:rsid w:val="009269C3"/>
    <w:rsid w:val="00926A5C"/>
    <w:rsid w:val="0092726C"/>
    <w:rsid w:val="009435E7"/>
    <w:rsid w:val="00964D9C"/>
    <w:rsid w:val="00964F82"/>
    <w:rsid w:val="009671CE"/>
    <w:rsid w:val="009678B4"/>
    <w:rsid w:val="009711CC"/>
    <w:rsid w:val="00972125"/>
    <w:rsid w:val="0098353E"/>
    <w:rsid w:val="00983554"/>
    <w:rsid w:val="009869E7"/>
    <w:rsid w:val="009870A6"/>
    <w:rsid w:val="00993BF2"/>
    <w:rsid w:val="009966DC"/>
    <w:rsid w:val="009A216F"/>
    <w:rsid w:val="009A444C"/>
    <w:rsid w:val="009A6E70"/>
    <w:rsid w:val="009C1AA5"/>
    <w:rsid w:val="009C3C36"/>
    <w:rsid w:val="009C4E74"/>
    <w:rsid w:val="009D1036"/>
    <w:rsid w:val="009D2F68"/>
    <w:rsid w:val="009D44D4"/>
    <w:rsid w:val="009D6116"/>
    <w:rsid w:val="009E0C8C"/>
    <w:rsid w:val="009E6122"/>
    <w:rsid w:val="009E7679"/>
    <w:rsid w:val="009F464C"/>
    <w:rsid w:val="009F6555"/>
    <w:rsid w:val="00A05447"/>
    <w:rsid w:val="00A07905"/>
    <w:rsid w:val="00A1232A"/>
    <w:rsid w:val="00A13424"/>
    <w:rsid w:val="00A13A17"/>
    <w:rsid w:val="00A17DAB"/>
    <w:rsid w:val="00A22966"/>
    <w:rsid w:val="00A25673"/>
    <w:rsid w:val="00A3048B"/>
    <w:rsid w:val="00A30C88"/>
    <w:rsid w:val="00A34B55"/>
    <w:rsid w:val="00A50C44"/>
    <w:rsid w:val="00A54303"/>
    <w:rsid w:val="00A547FF"/>
    <w:rsid w:val="00A55081"/>
    <w:rsid w:val="00A663BB"/>
    <w:rsid w:val="00A72D04"/>
    <w:rsid w:val="00A82211"/>
    <w:rsid w:val="00A865A7"/>
    <w:rsid w:val="00A93EAF"/>
    <w:rsid w:val="00AA15C8"/>
    <w:rsid w:val="00AB3AC2"/>
    <w:rsid w:val="00AB6D2E"/>
    <w:rsid w:val="00AC02BC"/>
    <w:rsid w:val="00AD1557"/>
    <w:rsid w:val="00AD69F7"/>
    <w:rsid w:val="00AE0C88"/>
    <w:rsid w:val="00AE1DAF"/>
    <w:rsid w:val="00AE2C29"/>
    <w:rsid w:val="00AE7959"/>
    <w:rsid w:val="00B00E24"/>
    <w:rsid w:val="00B01AB4"/>
    <w:rsid w:val="00B02B5D"/>
    <w:rsid w:val="00B052AB"/>
    <w:rsid w:val="00B061B2"/>
    <w:rsid w:val="00B11628"/>
    <w:rsid w:val="00B13397"/>
    <w:rsid w:val="00B25888"/>
    <w:rsid w:val="00B33203"/>
    <w:rsid w:val="00B343FF"/>
    <w:rsid w:val="00B352B9"/>
    <w:rsid w:val="00B47D02"/>
    <w:rsid w:val="00B51C44"/>
    <w:rsid w:val="00B5399F"/>
    <w:rsid w:val="00B5450D"/>
    <w:rsid w:val="00B60F83"/>
    <w:rsid w:val="00B632BD"/>
    <w:rsid w:val="00B65535"/>
    <w:rsid w:val="00B7064D"/>
    <w:rsid w:val="00B7483D"/>
    <w:rsid w:val="00B760D7"/>
    <w:rsid w:val="00B806AE"/>
    <w:rsid w:val="00B80A62"/>
    <w:rsid w:val="00B85DC4"/>
    <w:rsid w:val="00B9372A"/>
    <w:rsid w:val="00B93A9A"/>
    <w:rsid w:val="00BA1B87"/>
    <w:rsid w:val="00BA2D6C"/>
    <w:rsid w:val="00BA3644"/>
    <w:rsid w:val="00BA43AD"/>
    <w:rsid w:val="00BA5261"/>
    <w:rsid w:val="00BA5761"/>
    <w:rsid w:val="00BB5C37"/>
    <w:rsid w:val="00BC16FC"/>
    <w:rsid w:val="00BC31AF"/>
    <w:rsid w:val="00BC355F"/>
    <w:rsid w:val="00BC3A25"/>
    <w:rsid w:val="00BC748E"/>
    <w:rsid w:val="00BC7E25"/>
    <w:rsid w:val="00BD2493"/>
    <w:rsid w:val="00BD3CE1"/>
    <w:rsid w:val="00BD454C"/>
    <w:rsid w:val="00BE03F8"/>
    <w:rsid w:val="00BE428C"/>
    <w:rsid w:val="00BF54B0"/>
    <w:rsid w:val="00BF76E0"/>
    <w:rsid w:val="00C01E48"/>
    <w:rsid w:val="00C023E3"/>
    <w:rsid w:val="00C0313A"/>
    <w:rsid w:val="00C03D6F"/>
    <w:rsid w:val="00C0520B"/>
    <w:rsid w:val="00C13733"/>
    <w:rsid w:val="00C26083"/>
    <w:rsid w:val="00C342DC"/>
    <w:rsid w:val="00C40075"/>
    <w:rsid w:val="00C41C14"/>
    <w:rsid w:val="00C44933"/>
    <w:rsid w:val="00C47461"/>
    <w:rsid w:val="00C5315D"/>
    <w:rsid w:val="00C5532D"/>
    <w:rsid w:val="00C56950"/>
    <w:rsid w:val="00C7014D"/>
    <w:rsid w:val="00C7089D"/>
    <w:rsid w:val="00C7315F"/>
    <w:rsid w:val="00C76DB1"/>
    <w:rsid w:val="00C80550"/>
    <w:rsid w:val="00C84DB7"/>
    <w:rsid w:val="00C922E9"/>
    <w:rsid w:val="00C932B1"/>
    <w:rsid w:val="00C97C2E"/>
    <w:rsid w:val="00CA118F"/>
    <w:rsid w:val="00CA1C48"/>
    <w:rsid w:val="00CA71BD"/>
    <w:rsid w:val="00CB1093"/>
    <w:rsid w:val="00CC040B"/>
    <w:rsid w:val="00CC2636"/>
    <w:rsid w:val="00CD2CF9"/>
    <w:rsid w:val="00CD6C2D"/>
    <w:rsid w:val="00CE0B71"/>
    <w:rsid w:val="00CE2BBF"/>
    <w:rsid w:val="00CF0955"/>
    <w:rsid w:val="00CF512A"/>
    <w:rsid w:val="00D01877"/>
    <w:rsid w:val="00D036E8"/>
    <w:rsid w:val="00D06317"/>
    <w:rsid w:val="00D10EFB"/>
    <w:rsid w:val="00D16B9A"/>
    <w:rsid w:val="00D17E8E"/>
    <w:rsid w:val="00D2022E"/>
    <w:rsid w:val="00D24C61"/>
    <w:rsid w:val="00D26083"/>
    <w:rsid w:val="00D265AB"/>
    <w:rsid w:val="00D30C0D"/>
    <w:rsid w:val="00D32AA2"/>
    <w:rsid w:val="00D34080"/>
    <w:rsid w:val="00D36272"/>
    <w:rsid w:val="00D407E9"/>
    <w:rsid w:val="00D50B1E"/>
    <w:rsid w:val="00D52DC9"/>
    <w:rsid w:val="00D53FC9"/>
    <w:rsid w:val="00D543FA"/>
    <w:rsid w:val="00D615DA"/>
    <w:rsid w:val="00D67BAC"/>
    <w:rsid w:val="00D733C2"/>
    <w:rsid w:val="00D75E72"/>
    <w:rsid w:val="00D76B15"/>
    <w:rsid w:val="00D90623"/>
    <w:rsid w:val="00D93EF0"/>
    <w:rsid w:val="00D94E62"/>
    <w:rsid w:val="00D97CAC"/>
    <w:rsid w:val="00DA1309"/>
    <w:rsid w:val="00DA4A7F"/>
    <w:rsid w:val="00DA6A0E"/>
    <w:rsid w:val="00DB0254"/>
    <w:rsid w:val="00DB15A3"/>
    <w:rsid w:val="00DB7494"/>
    <w:rsid w:val="00DC07E4"/>
    <w:rsid w:val="00DC1849"/>
    <w:rsid w:val="00DC3E94"/>
    <w:rsid w:val="00DD49D5"/>
    <w:rsid w:val="00DD7F37"/>
    <w:rsid w:val="00DE71DF"/>
    <w:rsid w:val="00DF5CBD"/>
    <w:rsid w:val="00DF5EBA"/>
    <w:rsid w:val="00DF6B33"/>
    <w:rsid w:val="00DF6FBA"/>
    <w:rsid w:val="00DF7C50"/>
    <w:rsid w:val="00E04732"/>
    <w:rsid w:val="00E0484B"/>
    <w:rsid w:val="00E04D00"/>
    <w:rsid w:val="00E06CA5"/>
    <w:rsid w:val="00E15081"/>
    <w:rsid w:val="00E15980"/>
    <w:rsid w:val="00E25986"/>
    <w:rsid w:val="00E26487"/>
    <w:rsid w:val="00E267BD"/>
    <w:rsid w:val="00E303CF"/>
    <w:rsid w:val="00E31C3C"/>
    <w:rsid w:val="00E33059"/>
    <w:rsid w:val="00E34046"/>
    <w:rsid w:val="00E35D4E"/>
    <w:rsid w:val="00E41255"/>
    <w:rsid w:val="00E46F68"/>
    <w:rsid w:val="00E51390"/>
    <w:rsid w:val="00E51B15"/>
    <w:rsid w:val="00E63646"/>
    <w:rsid w:val="00E6641E"/>
    <w:rsid w:val="00E673F5"/>
    <w:rsid w:val="00E67BB0"/>
    <w:rsid w:val="00E8061D"/>
    <w:rsid w:val="00E83160"/>
    <w:rsid w:val="00E85568"/>
    <w:rsid w:val="00E86408"/>
    <w:rsid w:val="00E94F1F"/>
    <w:rsid w:val="00EA2F44"/>
    <w:rsid w:val="00EA5AD0"/>
    <w:rsid w:val="00EB39CA"/>
    <w:rsid w:val="00EC1D53"/>
    <w:rsid w:val="00ED7E7E"/>
    <w:rsid w:val="00EE0034"/>
    <w:rsid w:val="00EE153C"/>
    <w:rsid w:val="00EE65BD"/>
    <w:rsid w:val="00EF1A26"/>
    <w:rsid w:val="00EF2698"/>
    <w:rsid w:val="00EF6BCD"/>
    <w:rsid w:val="00F02AF7"/>
    <w:rsid w:val="00F03B98"/>
    <w:rsid w:val="00F03DA2"/>
    <w:rsid w:val="00F1073F"/>
    <w:rsid w:val="00F11A29"/>
    <w:rsid w:val="00F132A1"/>
    <w:rsid w:val="00F20F66"/>
    <w:rsid w:val="00F252BA"/>
    <w:rsid w:val="00F26502"/>
    <w:rsid w:val="00F33E98"/>
    <w:rsid w:val="00F44905"/>
    <w:rsid w:val="00F47C81"/>
    <w:rsid w:val="00F53845"/>
    <w:rsid w:val="00F53A4F"/>
    <w:rsid w:val="00F5728C"/>
    <w:rsid w:val="00F57D88"/>
    <w:rsid w:val="00F63E40"/>
    <w:rsid w:val="00F64795"/>
    <w:rsid w:val="00F754B7"/>
    <w:rsid w:val="00F81BE2"/>
    <w:rsid w:val="00F82049"/>
    <w:rsid w:val="00F83391"/>
    <w:rsid w:val="00F9301C"/>
    <w:rsid w:val="00F94BBC"/>
    <w:rsid w:val="00F95D90"/>
    <w:rsid w:val="00FA02F8"/>
    <w:rsid w:val="00FA0B0A"/>
    <w:rsid w:val="00FA3B77"/>
    <w:rsid w:val="00FB08CF"/>
    <w:rsid w:val="00FB1183"/>
    <w:rsid w:val="00FB1F7D"/>
    <w:rsid w:val="00FC139C"/>
    <w:rsid w:val="00FC62C8"/>
    <w:rsid w:val="00FC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0ADD"/>
  <w15:chartTrackingRefBased/>
  <w15:docId w15:val="{73D13DFE-97F8-4CA2-B635-E7732A88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3280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MOREAU</dc:creator>
  <cp:keywords/>
  <dc:description/>
  <cp:lastModifiedBy>CHRISTIANE MOREAU</cp:lastModifiedBy>
  <cp:revision>16</cp:revision>
  <dcterms:created xsi:type="dcterms:W3CDTF">2023-09-29T21:40:00Z</dcterms:created>
  <dcterms:modified xsi:type="dcterms:W3CDTF">2023-09-30T16:12:00Z</dcterms:modified>
</cp:coreProperties>
</file>